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C85DF2" w14:textId="5E262124" w:rsidR="00BE3655" w:rsidRPr="0069705A" w:rsidRDefault="008C52E7">
      <w:pPr>
        <w:spacing w:line="240" w:lineRule="auto"/>
        <w:rPr>
          <w:rFonts w:ascii="Century Gothic" w:eastAsia="Century Gothic" w:hAnsi="Century Gothic" w:cs="Century Gothic"/>
          <w:b/>
          <w:u w:val="single"/>
          <w:lang w:val="es-ES"/>
        </w:rPr>
      </w:pPr>
      <w:r w:rsidRPr="0069705A">
        <w:rPr>
          <w:rFonts w:ascii="Century Gothic" w:eastAsia="Century Gothic" w:hAnsi="Century Gothic" w:cs="Century Gothic"/>
          <w:lang w:val="es-ES"/>
        </w:rPr>
        <w:t xml:space="preserve">Nombre: </w:t>
      </w:r>
      <w:r w:rsidRPr="0069705A">
        <w:rPr>
          <w:rFonts w:ascii="Century Gothic" w:eastAsia="Century Gothic" w:hAnsi="Century Gothic" w:cs="Century Gothic"/>
          <w:b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b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b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b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b/>
          <w:u w:val="single"/>
          <w:lang w:val="es-ES"/>
        </w:rPr>
        <w:tab/>
      </w:r>
    </w:p>
    <w:p w14:paraId="11C8DF90" w14:textId="77777777" w:rsidR="00BE3655" w:rsidRPr="0069705A" w:rsidRDefault="008C52E7">
      <w:pPr>
        <w:spacing w:line="240" w:lineRule="auto"/>
        <w:ind w:right="-36"/>
        <w:jc w:val="center"/>
        <w:rPr>
          <w:rFonts w:ascii="Gentium Basic" w:eastAsia="Gentium Basic" w:hAnsi="Gentium Basic" w:cs="Gentium Basic"/>
          <w:sz w:val="48"/>
          <w:szCs w:val="48"/>
          <w:lang w:val="es-ES"/>
        </w:rPr>
      </w:pPr>
      <w:r w:rsidRPr="0069705A">
        <w:rPr>
          <w:rFonts w:ascii="Gentium Basic" w:eastAsia="Gentium Basic" w:hAnsi="Gentium Basic" w:cs="Gentium Basic"/>
          <w:sz w:val="48"/>
          <w:szCs w:val="48"/>
          <w:lang w:val="es-ES"/>
        </w:rPr>
        <w:t xml:space="preserve">Guión de juicio simulado </w:t>
      </w:r>
    </w:p>
    <w:p w14:paraId="62355833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38581E8" w14:textId="556C07C0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Alguacil: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Por favor, levánte</w:t>
      </w:r>
      <w:r w:rsidR="000178B4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se. La Corte ________ de _____________</w:t>
      </w:r>
      <w:r w:rsidR="00E76BA5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está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ahora en sesión, presidida por el Honorable __________________.</w:t>
      </w:r>
    </w:p>
    <w:p w14:paraId="23D571E8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E7F95D7" w14:textId="21D81EB3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Juez: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Todos</w:t>
      </w:r>
      <w:r w:rsidR="00E76BA5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excepto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jurado</w:t>
      </w:r>
      <w:r w:rsidR="00E76BA5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pueden sentarse. Alguacil, por favor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haga que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l jurado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presente su juramento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</w:t>
      </w:r>
    </w:p>
    <w:p w14:paraId="0FA43AAA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A6B5244" w14:textId="6CA1A87F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Alguacil (al jurado):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Por favor, levante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mano derecha. ¿Promete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que escuchará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este caso y emitirá</w:t>
      </w:r>
      <w:r w:rsidR="00560A91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un veredicto verdadero y justo para este acusado?</w:t>
      </w:r>
    </w:p>
    <w:p w14:paraId="723FD19E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5598F37" w14:textId="5FF555B7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Jurado: 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"Sí" o "Sí, </w:t>
      </w:r>
      <w:r w:rsidR="00046985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"</w:t>
      </w:r>
    </w:p>
    <w:p w14:paraId="27D7EB5A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16CA248" w14:textId="07ACEC64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Alguacil: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Puede</w:t>
      </w:r>
      <w:r w:rsidR="00941BE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sentarse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</w:t>
      </w:r>
    </w:p>
    <w:p w14:paraId="5F9A5BAD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9C45DFB" w14:textId="1DF9C896" w:rsidR="001979FC" w:rsidRPr="0069705A" w:rsidRDefault="008C52E7" w:rsidP="001979FC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Juez: </w:t>
      </w:r>
      <w:r w:rsidR="001979F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Miembros del jurado, su tarea hoy será decidir si __________________ (inserta aquí el tema o la cuestión del juicio). Deben dar un veredicto basándose en ____________________ (inserta el nivel de evidencia o la causa probable). Si creen que </w:t>
      </w:r>
      <w:r w:rsidR="00167766">
        <w:rPr>
          <w:rFonts w:ascii="Century Gothic" w:eastAsia="Century Gothic" w:hAnsi="Century Gothic" w:cs="Century Gothic"/>
          <w:sz w:val="20"/>
          <w:szCs w:val="20"/>
          <w:lang w:val="es-ES"/>
        </w:rPr>
        <w:t>los demandantes</w:t>
      </w:r>
      <w:r w:rsidR="001979F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present</w:t>
      </w:r>
      <w:r w:rsidR="00167766">
        <w:rPr>
          <w:rFonts w:ascii="Century Gothic" w:eastAsia="Century Gothic" w:hAnsi="Century Gothic" w:cs="Century Gothic"/>
          <w:sz w:val="20"/>
          <w:szCs w:val="20"/>
          <w:lang w:val="es-ES"/>
        </w:rPr>
        <w:t>aron</w:t>
      </w:r>
      <w:r w:rsidR="001979F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más pruebas a favor de su argumento, deberán decidir a su favor. Si creen que no presentaron pruebas suficientes, deberán decidir a favor del acusado.</w:t>
      </w:r>
    </w:p>
    <w:p w14:paraId="3FBBEC8A" w14:textId="3D564B7D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76E4B2B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D466CB7" w14:textId="5B58A06A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Alguacil: 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Señoría, el caso de hoy es _____________ contra __________________</w:t>
      </w:r>
    </w:p>
    <w:p w14:paraId="21C575E2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F482AEE" w14:textId="5580A8F8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Juez: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¿Está</w:t>
      </w:r>
      <w:r w:rsidR="00167766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list</w:t>
      </w:r>
      <w:r w:rsidR="00167766">
        <w:rPr>
          <w:rFonts w:ascii="Century Gothic" w:eastAsia="Century Gothic" w:hAnsi="Century Gothic" w:cs="Century Gothic"/>
          <w:sz w:val="20"/>
          <w:szCs w:val="20"/>
          <w:lang w:val="es-ES"/>
        </w:rPr>
        <w:t>os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167766">
        <w:rPr>
          <w:rFonts w:ascii="Century Gothic" w:eastAsia="Century Gothic" w:hAnsi="Century Gothic" w:cs="Century Gothic"/>
          <w:sz w:val="20"/>
          <w:szCs w:val="20"/>
          <w:lang w:val="es-ES"/>
        </w:rPr>
        <w:t>los demandantes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</w:p>
    <w:p w14:paraId="7EA3BF67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AF2D58A" w14:textId="3B72A032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Abogados y demanda: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E03CD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 levantan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 Sí, su señoría. (</w:t>
      </w:r>
      <w:r w:rsidR="00E03CD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 sientan)</w:t>
      </w:r>
    </w:p>
    <w:p w14:paraId="00F70A65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0567087" w14:textId="72253CA3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Juez: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¿Está lista la defensa?</w:t>
      </w:r>
    </w:p>
    <w:p w14:paraId="2F27A87D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1F77804B" w14:textId="3DC7F802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Abogados defensores y acusado: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0467C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 levantan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 Sí, su señoría. (</w:t>
      </w:r>
      <w:r w:rsidR="000467C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se sientan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468173E8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F486561" w14:textId="77777777" w:rsidR="00BE3655" w:rsidRPr="0069705A" w:rsidRDefault="008C52E7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~~~~~~~~~~~~~~~~~~~~~~~~~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Declaraciones de apertura~~~~~~~~~~~~~~~~~~~~~~~~~</w:t>
      </w:r>
    </w:p>
    <w:p w14:paraId="47663785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76CB7C4" w14:textId="77777777" w:rsidR="00BE3655" w:rsidRPr="0069705A" w:rsidRDefault="008C52E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Declaración de apertura del abogado demandante:</w:t>
      </w:r>
    </w:p>
    <w:p w14:paraId="60D2BADC" w14:textId="77777777" w:rsidR="00BE3655" w:rsidRPr="0069705A" w:rsidRDefault="008C52E7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957CC8" wp14:editId="54942CB1">
                <wp:simplePos x="0" y="0"/>
                <wp:positionH relativeFrom="column">
                  <wp:posOffset>60690</wp:posOffset>
                </wp:positionH>
                <wp:positionV relativeFrom="paragraph">
                  <wp:posOffset>49367</wp:posOffset>
                </wp:positionV>
                <wp:extent cx="6075680" cy="2557083"/>
                <wp:effectExtent l="25400" t="25400" r="96520" b="977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2557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37B61D" w14:textId="77777777" w:rsidR="00BE3655" w:rsidRDefault="00BE3655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5D526AE6" w14:textId="0CB83F3A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Señoría, miembros del jurado, mi nombre es 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Y yo</w:t>
                            </w:r>
                            <w:r w:rsidR="000467CF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br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35CDD56A" w14:textId="7F9793F7" w:rsidR="00BE3655" w:rsidRPr="00E76BA5" w:rsidRDefault="000467CF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epresent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o a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en este caso.  Tenemos la intención de </w:t>
                            </w:r>
                            <w:r w:rsidR="00C450F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probar que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</w:p>
                          <w:p w14:paraId="34811F25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894ADE6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5AE03A21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722DB34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3F404437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F85C228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697639A4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</w:p>
                          <w:p w14:paraId="778E42DC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7A7DC8C" w14:textId="7C161E28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Cuando haya escuchado todos los hechos, </w:t>
                            </w:r>
                            <w:r w:rsidR="00105726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emit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a un veredicto para </w:t>
                            </w:r>
                            <w:r w:rsidR="00167766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los demandantes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6DC4AC9D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57CC8" id="Rectangle 12" o:spid="_x0000_s1026" style="position:absolute;margin-left:4.8pt;margin-top:3.9pt;width:478.4pt;height:20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7D37B61D" w14:textId="77777777" w:rsidR="00BE3655" w:rsidRDefault="00BE3655">
                      <w:pPr>
                        <w:spacing w:line="240" w:lineRule="auto"/>
                        <w:textDirection w:val="btLr"/>
                      </w:pPr>
                    </w:p>
                    <w:p w14:paraId="5D526AE6" w14:textId="0CB83F3A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Señoría, miembros del jurado, mi nombre es 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Y yo</w:t>
                      </w:r>
                      <w:r w:rsidR="000467CF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br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</w:t>
                      </w:r>
                    </w:p>
                    <w:p w14:paraId="35CDD56A" w14:textId="7F9793F7" w:rsidR="00BE3655" w:rsidRPr="00E76BA5" w:rsidRDefault="000467CF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epresent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o a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en este caso.  Tenemos la intención de </w:t>
                      </w:r>
                      <w:r w:rsidR="00C450FC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probar que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</w:p>
                    <w:p w14:paraId="34811F25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5894ADE6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5AE03A21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6722DB34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3F404437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F85C228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697639A4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</w:p>
                    <w:p w14:paraId="778E42DC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27A7DC8C" w14:textId="7C161E28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Cuando haya escuchado todos los hechos, </w:t>
                      </w:r>
                      <w:r w:rsidR="00105726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emit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a un veredicto para </w:t>
                      </w:r>
                      <w:r w:rsidR="00167766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los demandantes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.</w:t>
                      </w:r>
                    </w:p>
                    <w:p w14:paraId="6DC4AC9D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576FE7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286CAC90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6C24DA44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5CD64741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23787FA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0C6DB6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7DACF4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04FF6F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6C1755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6BE37E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A73A1D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1137CE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3ACA48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0130C8B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479160CF" w14:textId="77777777" w:rsidR="00BE3655" w:rsidRPr="0069705A" w:rsidRDefault="00BE3655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02753D0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AD370FD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294D376" w14:textId="29C1A204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F3BCBDA" w14:textId="77777777" w:rsidR="00BE3655" w:rsidRPr="0069705A" w:rsidRDefault="008C52E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Declaración de apertura del abogado defensor:</w:t>
      </w:r>
    </w:p>
    <w:p w14:paraId="240849A8" w14:textId="7D726CB7" w:rsidR="00BE3655" w:rsidRPr="0069705A" w:rsidRDefault="008C52E7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2F5322D" wp14:editId="3A1024B7">
                <wp:simplePos x="0" y="0"/>
                <wp:positionH relativeFrom="column">
                  <wp:posOffset>63501</wp:posOffset>
                </wp:positionH>
                <wp:positionV relativeFrom="paragraph">
                  <wp:posOffset>50800</wp:posOffset>
                </wp:positionV>
                <wp:extent cx="6085205" cy="228028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28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6A25B9" w14:textId="77777777" w:rsidR="00BE3655" w:rsidRDefault="00BE3655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535E0C0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Señoría, miembros del jurado, mi nombre es 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Y yo </w:t>
                            </w:r>
                          </w:p>
                          <w:p w14:paraId="2EFC2EF2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BA1C3DF" w14:textId="5B95C178" w:rsidR="00BE3655" w:rsidRPr="00E76BA5" w:rsidRDefault="004246C8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r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epresent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o a 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en este caso.  Tenemos la intención de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probar que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</w:p>
                          <w:p w14:paraId="27E40034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0E89B96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26A5BB63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F127C0A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432D5284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CC36559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29A67BAA" w14:textId="3C27C1AA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ab/>
                            </w:r>
                          </w:p>
                          <w:p w14:paraId="72E2FD20" w14:textId="7B18420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Cuando haya escuchado todos los hechos, </w:t>
                            </w:r>
                            <w:r w:rsidR="004246C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emit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a un veredicto </w:t>
                            </w:r>
                            <w:r w:rsidRPr="00B96387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para </w:t>
                            </w:r>
                            <w:r w:rsidR="00F072DF" w:rsidRPr="00B96387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la defensa</w:t>
                            </w:r>
                            <w:r w:rsidRPr="00B96387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0915A2B3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5322D" id="Rectangle 7" o:spid="_x0000_s1027" style="position:absolute;margin-left:5pt;margin-top:4pt;width:479.15pt;height:17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1A6A25B9" w14:textId="77777777" w:rsidR="00BE3655" w:rsidRDefault="00BE3655">
                      <w:pPr>
                        <w:spacing w:line="240" w:lineRule="auto"/>
                        <w:textDirection w:val="btLr"/>
                      </w:pPr>
                    </w:p>
                    <w:p w14:paraId="7535E0C0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Señoría, miembros del jurado, mi nombre es 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Y yo </w:t>
                      </w:r>
                    </w:p>
                    <w:p w14:paraId="2EFC2EF2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BA1C3DF" w14:textId="5B95C178" w:rsidR="00BE3655" w:rsidRPr="00E76BA5" w:rsidRDefault="004246C8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r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epresent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o a 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en este caso.  Tenemos la intención de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probar que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</w:p>
                    <w:p w14:paraId="27E40034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70E89B96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26A5BB63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F127C0A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432D5284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CC36559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29A67BAA" w14:textId="3C27C1AA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ab/>
                      </w:r>
                    </w:p>
                    <w:p w14:paraId="72E2FD20" w14:textId="7B18420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Cuando haya escuchado todos los hechos, </w:t>
                      </w:r>
                      <w:r w:rsidR="004246C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emit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a un veredicto </w:t>
                      </w:r>
                      <w:r w:rsidRPr="00B96387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para </w:t>
                      </w:r>
                      <w:r w:rsidR="00F072DF" w:rsidRPr="00B96387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la defensa</w:t>
                      </w:r>
                      <w:r w:rsidRPr="00B96387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.</w:t>
                      </w:r>
                    </w:p>
                    <w:p w14:paraId="0915A2B3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FE753D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78E4A2BD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764416FB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2D3291CC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0810074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F3927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046EC7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BEAA07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31BE70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E92997A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5164D3F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3B6CC03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747B3FC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1B84D39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FBC2DF5" w14:textId="77777777" w:rsidR="00ED4F1F" w:rsidRPr="0069705A" w:rsidRDefault="00ED4F1F">
      <w:pPr>
        <w:tabs>
          <w:tab w:val="left" w:pos="1260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03E43D8" w14:textId="4332D28C" w:rsidR="00ED4F1F" w:rsidRPr="0069705A" w:rsidRDefault="00ED4F1F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~~~~~~~~~~~~~~~~~~~~~~~~~ </w:t>
      </w:r>
      <w:r w:rsidR="00AD37BD"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C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aso de</w:t>
      </w:r>
      <w:r w:rsidR="00AD37BD"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l</w:t>
      </w:r>
      <w:r w:rsidR="00AD37BD"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a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 demanda 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>~~~~~~~~~~~~~~~~~~~~~~~~~</w:t>
      </w:r>
    </w:p>
    <w:p w14:paraId="1D511ECB" w14:textId="77777777" w:rsidR="00ED4F1F" w:rsidRPr="0069705A" w:rsidRDefault="00ED4F1F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</w:p>
    <w:p w14:paraId="23E53C55" w14:textId="6D6BABB1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Primer testigo</w:t>
      </w:r>
      <w:r w:rsidR="00AD37BD"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 xml:space="preserve"> de </w:t>
      </w:r>
      <w:r w:rsidR="00BF07F2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los demandantes</w:t>
      </w:r>
    </w:p>
    <w:p w14:paraId="2C4853A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DBE3882" w14:textId="33579A6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Gracias. </w:t>
      </w:r>
      <w:r w:rsidR="00BF07F2">
        <w:rPr>
          <w:rFonts w:ascii="Century Gothic" w:eastAsia="Century Gothic" w:hAnsi="Century Gothic" w:cs="Century Gothic"/>
          <w:sz w:val="20"/>
          <w:szCs w:val="20"/>
          <w:lang w:val="es-ES"/>
        </w:rPr>
        <w:t>Demandantes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, puede</w:t>
      </w:r>
      <w:r w:rsidR="00BF07F2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llamar a su primer testigo.</w:t>
      </w:r>
    </w:p>
    <w:p w14:paraId="358AC352" w14:textId="13D6D289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773F071" w14:textId="73392DC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demandante: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Gracias, Señoría. Llamo al estrado</w:t>
      </w:r>
      <w:r w:rsidR="009835AA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__________________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(primer testigo)</w:t>
      </w:r>
    </w:p>
    <w:p w14:paraId="25DBD5C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DA3F126" w14:textId="396D9B66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15674D2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70848F5" w14:textId="0D08130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53E3ACC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0683CF6" w14:textId="31135685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Alguacil:</w:t>
      </w:r>
      <w:r w:rsidR="005A3A1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 decir la verdad, toda la verdad y nada más que la verdad?</w:t>
      </w:r>
    </w:p>
    <w:p w14:paraId="19F78E1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912272C" w14:textId="7B1E6C93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Testigo: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Sí / Sí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="00184D7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(s</w:t>
      </w:r>
      <w:r w:rsidR="00184D7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e sienta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5875ACA2" w14:textId="2E83955C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56CA10A" w14:textId="0F1F8DB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Interrogatorio directo del demandante:  </w:t>
      </w:r>
      <w:r w:rsidR="00184D7C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236ABC79" w14:textId="119E99AF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EF16B77" wp14:editId="5A0B12EE">
                <wp:simplePos x="0" y="0"/>
                <wp:positionH relativeFrom="column">
                  <wp:posOffset>-1905</wp:posOffset>
                </wp:positionH>
                <wp:positionV relativeFrom="paragraph">
                  <wp:posOffset>76200</wp:posOffset>
                </wp:positionV>
                <wp:extent cx="6085205" cy="259524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9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BDFC9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directas del demandante:</w:t>
                            </w:r>
                          </w:p>
                          <w:p w14:paraId="6A8EF4A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94DA54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02CA8E7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FC8B79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4236CF9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BC731F1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33D3D314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05568A7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479CA5F6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F97994B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55E0C4A9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AE56F3F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EE99449" w14:textId="702C32B6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184D7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184D7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7652DD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184D7C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16B77" id="Rectangle 6" o:spid="_x0000_s1028" style="position:absolute;margin-left:-.15pt;margin-top:6pt;width:479.15pt;height:20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43BDFC9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directas del demandante:</w:t>
                      </w:r>
                    </w:p>
                    <w:p w14:paraId="6A8EF4A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94DA54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02CA8E7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FC8B79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4236CF9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BC731F1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33D3D314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05568A7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479CA5F6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F97994B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55E0C4A9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AE56F3F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EE99449" w14:textId="702C32B6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184D7C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184D7C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7652DD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184D7C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50CD3E81" w14:textId="7C6D8BF1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CE3BED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81C3D9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E74298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9698E6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18A1E4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AB9520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28DB40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13F912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EB0A2F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68E31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7DD429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E4FCAF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62AE74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C3924A9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056FBF5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09912AA9" w14:textId="77777777" w:rsidR="00184D7C" w:rsidRPr="0069705A" w:rsidRDefault="00184D7C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6F6B45B" w14:textId="5E58652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defensa puede interrogar al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/</w:t>
      </w:r>
      <w:r w:rsidR="007652DD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la 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testigo.</w:t>
      </w:r>
    </w:p>
    <w:p w14:paraId="0171D7B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12"/>
          <w:szCs w:val="12"/>
          <w:lang w:val="es-ES"/>
        </w:rPr>
      </w:pPr>
    </w:p>
    <w:p w14:paraId="076C1923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590D0EE8" w14:textId="6294BF11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39C009" wp14:editId="5BD1D4B3">
                <wp:simplePos x="0" y="0"/>
                <wp:positionH relativeFrom="column">
                  <wp:posOffset>165100</wp:posOffset>
                </wp:positionH>
                <wp:positionV relativeFrom="paragraph">
                  <wp:posOffset>78740</wp:posOffset>
                </wp:positionV>
                <wp:extent cx="6085205" cy="256476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64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B526B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la defensa:</w:t>
                            </w:r>
                          </w:p>
                          <w:p w14:paraId="3C99E90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78EA3FC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3635FBF3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00F676D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79FFABB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06C8E7C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3FA30BA1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D01FE7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008D344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41ADE5C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55D1381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6622A17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EF59CBC" w14:textId="2E3FAD75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69705A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7652DD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9C009" id="Rectangle 14" o:spid="_x0000_s1029" style="position:absolute;margin-left:13pt;margin-top:6.2pt;width:479.15pt;height:20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2CB526B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la defensa:</w:t>
                      </w:r>
                    </w:p>
                    <w:p w14:paraId="3C99E90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78EA3FC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3635FBF3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00F676D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79FFABB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06C8E7C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3FA30BA1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D01FE7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008D344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41ADE5C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55D1381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6622A17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EF59CBC" w14:textId="2E3FAD75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69705A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7652DD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6501D2A7" w14:textId="4C50AD13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1FB3646" w14:textId="02619E8C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D5DDA98" w14:textId="592CE302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497D7C7" w14:textId="343B50BA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03DCFF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E6065C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32CCFA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927A73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145D4F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F091E7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BE1ACC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BAEB61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88D9CF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BCB006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5BB2067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1FC4C372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17F02848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5DA4482" w14:textId="3F5A0C46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Demandantes, ¿tienen alguna pregunta </w:t>
      </w:r>
      <w:r w:rsidR="009937D7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sobre 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el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  <w:r w:rsidR="00E509B1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(</w:t>
      </w:r>
      <w:r w:rsidR="004B48B5">
        <w:rPr>
          <w:rFonts w:ascii="Century Gothic" w:eastAsia="Century Gothic" w:hAnsi="Century Gothic" w:cs="Century Gothic"/>
          <w:sz w:val="20"/>
          <w:szCs w:val="20"/>
          <w:lang w:val="es-ES"/>
        </w:rPr>
        <w:t>si necesitan</w:t>
      </w:r>
      <w:r w:rsidR="00750EAF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E509B1">
        <w:rPr>
          <w:rFonts w:ascii="Century Gothic" w:eastAsia="Century Gothic" w:hAnsi="Century Gothic" w:cs="Century Gothic"/>
          <w:sz w:val="20"/>
          <w:szCs w:val="20"/>
          <w:lang w:val="es-ES"/>
        </w:rPr>
        <w:t>aclaración</w:t>
      </w:r>
      <w:r w:rsidR="00750EAF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adicional</w:t>
      </w:r>
      <w:r w:rsidR="00E509B1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6182FCB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925582F" w14:textId="588E18E9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demandante: 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No, Su Señoría / Sí, Su Señoría (en caso afirmativo, proceda con dos preguntas rápidas de seguimiento)</w:t>
      </w:r>
    </w:p>
    <w:p w14:paraId="28B4F84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1A4FF7A" w14:textId="79AA166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 (a</w:t>
      </w:r>
      <w:r w:rsidR="004B48B5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l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 testigo):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Puede </w:t>
      </w:r>
      <w:r w:rsidR="009937D7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9937D7">
        <w:rPr>
          <w:rFonts w:ascii="Century Gothic" w:eastAsia="Century Gothic" w:hAnsi="Century Gothic" w:cs="Century Gothic"/>
          <w:sz w:val="20"/>
          <w:szCs w:val="20"/>
          <w:lang w:val="es-ES"/>
        </w:rPr>
        <w:t>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al asiento </w:t>
      </w:r>
      <w:r w:rsidR="00017858">
        <w:rPr>
          <w:rFonts w:ascii="Century Gothic" w:eastAsia="Century Gothic" w:hAnsi="Century Gothic" w:cs="Century Gothic"/>
          <w:sz w:val="20"/>
          <w:szCs w:val="20"/>
          <w:lang w:val="es-ES"/>
        </w:rPr>
        <w:t>en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audiencia).</w:t>
      </w:r>
    </w:p>
    <w:p w14:paraId="71E9BCB1" w14:textId="77777777" w:rsidR="00BE3655" w:rsidRPr="0069705A" w:rsidRDefault="00BE3655">
      <w:pPr>
        <w:pBdr>
          <w:bottom w:val="single" w:sz="12" w:space="1" w:color="000000"/>
        </w:pBd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2EF8B62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Segundo testigo demandante</w:t>
      </w:r>
    </w:p>
    <w:p w14:paraId="1671E18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9E4965C" w14:textId="6FE7644D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Gracias. </w:t>
      </w:r>
      <w:r w:rsidR="00BF07F2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Demandantes,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puede</w:t>
      </w:r>
      <w:r w:rsidR="00BF07F2">
        <w:rPr>
          <w:rFonts w:ascii="Century Gothic" w:eastAsia="Century Gothic" w:hAnsi="Century Gothic" w:cs="Century Gothic"/>
          <w:sz w:val="20"/>
          <w:szCs w:val="20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llamar a su próximo testigo.</w:t>
      </w:r>
    </w:p>
    <w:p w14:paraId="41691D5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8985FBC" w14:textId="4339BC6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demandante: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Gracias, su señoría. Llamo al estrado </w:t>
      </w:r>
      <w:r w:rsidR="00017858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</w:t>
      </w:r>
      <w:r w:rsidRPr="00017858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_______________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(segundo testigo)</w:t>
      </w:r>
    </w:p>
    <w:p w14:paraId="089D9F2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1EFEF71" w14:textId="3EFD5F1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="00ED4F1F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0CC18C1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7827C6C9" w14:textId="21883A9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2901FFF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4CC54C45" w14:textId="24B3B9F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Alguacil: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</w:t>
      </w:r>
      <w:r w:rsidR="000051B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decir la verdad, toda la verdad y nada más que la verdad?</w:t>
      </w:r>
    </w:p>
    <w:p w14:paraId="480BCCF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7C391D4" w14:textId="0BA4B22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Testigo: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Sí / Sí</w:t>
      </w:r>
      <w:r w:rsidR="00750EAF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="000051B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(s</w:t>
      </w:r>
      <w:r w:rsidR="000051B5">
        <w:rPr>
          <w:rFonts w:ascii="Century Gothic" w:eastAsia="Century Gothic" w:hAnsi="Century Gothic" w:cs="Century Gothic"/>
          <w:sz w:val="20"/>
          <w:szCs w:val="20"/>
          <w:lang w:val="es-ES"/>
        </w:rPr>
        <w:t>e sienta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74BE20EB" w14:textId="0C9908A0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D01CC56" w14:textId="50B7F265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Interrogatorio directo del demandante:  </w:t>
      </w:r>
      <w:r w:rsidR="000051B5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0908C78D" w14:textId="3BDAF538" w:rsidR="00BE3655" w:rsidRPr="0069705A" w:rsidRDefault="000051B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B1DF8D3" wp14:editId="3A8B5B9E">
                <wp:simplePos x="0" y="0"/>
                <wp:positionH relativeFrom="column">
                  <wp:posOffset>27940</wp:posOffset>
                </wp:positionH>
                <wp:positionV relativeFrom="paragraph">
                  <wp:posOffset>52834</wp:posOffset>
                </wp:positionV>
                <wp:extent cx="6085205" cy="2395243"/>
                <wp:effectExtent l="25400" t="25400" r="99695" b="1066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395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1AD9FE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directas del demandante:</w:t>
                            </w:r>
                          </w:p>
                          <w:p w14:paraId="382998F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EDE7A8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280F9E7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A3F9DC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75961930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A51448B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3ABF56F2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9776292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540D6104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04FB876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7C7D6CD7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2C56B2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AAD1C3A" w14:textId="7A82BD91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0051B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26302F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DF8D3" id="Rectangle 10" o:spid="_x0000_s1030" style="position:absolute;margin-left:2.2pt;margin-top:4.15pt;width:479.15pt;height:188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031AD9FE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directas del demandante:</w:t>
                      </w:r>
                    </w:p>
                    <w:p w14:paraId="382998F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EDE7A8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280F9E7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A3F9DC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75961930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1A51448B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3ABF56F2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9776292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540D6104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04FB876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7C7D6CD7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2C56B2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1AAD1C3A" w14:textId="7A82BD91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0051B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26302F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30DC2A90" w14:textId="55480DB0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959B4F3" w14:textId="1EE935E9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17F9190" w14:textId="55619B0A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6001F8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DC5315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102A72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DD3673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22AD5C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0594E9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357570A" w14:textId="77777777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DA864B6" w14:textId="77777777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2061321" w14:textId="18B2C7D1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La defensa puede interrogar al testigo.</w:t>
      </w:r>
    </w:p>
    <w:p w14:paraId="1E18D27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94E4A1D" w14:textId="3A0D6027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B1AF0E1" wp14:editId="0EB78F9A">
                <wp:simplePos x="0" y="0"/>
                <wp:positionH relativeFrom="column">
                  <wp:posOffset>12138</wp:posOffset>
                </wp:positionH>
                <wp:positionV relativeFrom="paragraph">
                  <wp:posOffset>156661</wp:posOffset>
                </wp:positionV>
                <wp:extent cx="6311788" cy="2354782"/>
                <wp:effectExtent l="25400" t="25400" r="102235" b="965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788" cy="2354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A02346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la defensa:</w:t>
                            </w:r>
                          </w:p>
                          <w:p w14:paraId="4575EB21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7CA1B6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7F89B353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0B17BD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13E9280C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2B223A1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370DDE6F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A1B276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6EC3ADE0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3F25632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62E1A4B0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25A233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706595D" w14:textId="5760E2DE" w:rsidR="00BE3655" w:rsidRPr="000051B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0051B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0051B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0051B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26302F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0051B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AF0E1" id="Rectangle 4" o:spid="_x0000_s1031" style="position:absolute;margin-left:.95pt;margin-top:12.35pt;width:497pt;height:18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27A02346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la defensa:</w:t>
                      </w:r>
                    </w:p>
                    <w:p w14:paraId="4575EB21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7CA1B6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7F89B353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0B17BD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13E9280C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2B223A1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370DDE6F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A1B276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6EC3ADE0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3F25632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62E1A4B0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25A233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706595D" w14:textId="5760E2DE" w:rsidR="00BE3655" w:rsidRPr="000051B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0051B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0051B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0051B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26302F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0051B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0B7E0731" w14:textId="2557F2E1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CE68F4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4149F7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6377DD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E45FFF" w14:textId="3631A1CB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943BC3C" w14:textId="54AEA00F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6993AA4" w14:textId="78B39050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F6B6E2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76EDB4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2DF740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173420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DB9E33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F4D799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A3E3E7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0EF464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668E777" w14:textId="00CE1655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1DB1F013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184A4DC" w14:textId="16AF16C1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Demandantes, ¿tienen alguna pregunta </w:t>
      </w:r>
      <w:r w:rsidR="005659C8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sobre 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el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  <w:r w:rsidR="00750EAF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(si necesita aclaración adicional)</w:t>
      </w:r>
    </w:p>
    <w:p w14:paraId="18B5639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1BA5F44" w14:textId="149AD57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demandante: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No, Su Señoría / Sí, Su Señoría (en caso afirmativo, proceda con dos preguntas rápidas de seguimiento)</w:t>
      </w:r>
    </w:p>
    <w:p w14:paraId="65E56B2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D4C7A88" w14:textId="50FF337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Juez (a testigo):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Puede </w:t>
      </w:r>
      <w:r w:rsidR="007E416C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al asiento 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>en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audiencia).</w:t>
      </w:r>
    </w:p>
    <w:p w14:paraId="6A058932" w14:textId="77777777" w:rsidR="00BE3655" w:rsidRPr="0069705A" w:rsidRDefault="00BE3655">
      <w:pPr>
        <w:pBdr>
          <w:bottom w:val="single" w:sz="12" w:space="1" w:color="000000"/>
        </w:pBd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716D428A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Tercer testigo demandante</w:t>
      </w:r>
    </w:p>
    <w:p w14:paraId="079EA03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6B764AF4" w14:textId="73C4C2B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Gracias. Demandantes, pueden llamar a su tercer testigo.</w:t>
      </w:r>
    </w:p>
    <w:p w14:paraId="34266A1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40C04946" w14:textId="7DB40B5C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demandante: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Gracias, Señoría. Llamo al estrado </w:t>
      </w:r>
      <w:r w:rsidR="00017858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  <w:t>.</w:t>
      </w:r>
    </w:p>
    <w:p w14:paraId="2BC7CB4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ACD9219" w14:textId="03C2DF9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2B6A8AD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315E52EC" w14:textId="7825DE7D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0A9FED4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007E62A8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345E391F" w14:textId="29AB5879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Alguacil: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</w:t>
      </w:r>
      <w:r w:rsidR="007E416C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decir la verdad, toda la verdad y nada más que la verdad?</w:t>
      </w:r>
    </w:p>
    <w:p w14:paraId="1DC237E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EE83486" w14:textId="37B0B3EC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Testigo: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Sí / Sí</w:t>
      </w:r>
      <w:r w:rsidR="00A862A6">
        <w:rPr>
          <w:rFonts w:ascii="Century Gothic" w:eastAsia="Century Gothic" w:hAnsi="Century Gothic" w:cs="Century Gothic"/>
          <w:sz w:val="20"/>
          <w:szCs w:val="20"/>
          <w:lang w:val="es-ES"/>
        </w:rPr>
        <w:t>,</w:t>
      </w:r>
      <w:r w:rsidR="007E416C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(s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>e sienta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6D33BFB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54E8A72" w14:textId="77BF1E2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Interrogatorio directo del demandante: </w:t>
      </w:r>
      <w:r w:rsidR="00A862A6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612235D1" w14:textId="3CF59FF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FD5FD58" wp14:editId="179A0281">
                <wp:simplePos x="0" y="0"/>
                <wp:positionH relativeFrom="column">
                  <wp:posOffset>12700</wp:posOffset>
                </wp:positionH>
                <wp:positionV relativeFrom="paragraph">
                  <wp:posOffset>12700</wp:posOffset>
                </wp:positionV>
                <wp:extent cx="6085205" cy="251396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1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239C9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directas del demandante:</w:t>
                            </w:r>
                          </w:p>
                          <w:p w14:paraId="353C2F6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0F3E36D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0768B859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774E973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3B2CC6A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FCEDC4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7DE45152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B10C155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0CD5AE2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C87B515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7D3AE46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75A4F43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E9FAE8F" w14:textId="52BE7C44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A862A6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5FD58" id="Rectangle 15" o:spid="_x0000_s1032" style="position:absolute;margin-left:1pt;margin-top:1pt;width:479.15pt;height:19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14239C9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directas del demandante:</w:t>
                      </w:r>
                    </w:p>
                    <w:p w14:paraId="353C2F6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0F3E36D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0768B859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774E973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3B2CC6A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FCEDC4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7DE45152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B10C155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0CD5AE2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C87B515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7D3AE46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75A4F43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E9FAE8F" w14:textId="52BE7C44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A862A6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78777D3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B0CD06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5A4A6B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89C680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3500BE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0E515E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F85095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DC5309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BC9813C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519CF8B4" w14:textId="328963E1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La defensa puede interrogar al testigo.</w:t>
      </w:r>
    </w:p>
    <w:p w14:paraId="0DFDF29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624FBB6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27D6567C" w14:textId="1075A0F5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4C09F9F" w14:textId="0BAC9D84" w:rsidR="00BE3655" w:rsidRPr="0069705A" w:rsidRDefault="005A3A1A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D457212" wp14:editId="3C222453">
                <wp:simplePos x="0" y="0"/>
                <wp:positionH relativeFrom="column">
                  <wp:posOffset>-84062</wp:posOffset>
                </wp:positionH>
                <wp:positionV relativeFrom="paragraph">
                  <wp:posOffset>-405428</wp:posOffset>
                </wp:positionV>
                <wp:extent cx="6537241" cy="2144390"/>
                <wp:effectExtent l="25400" t="25400" r="105410" b="1041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241" cy="214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52DEC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la defensa:</w:t>
                            </w:r>
                          </w:p>
                          <w:p w14:paraId="5738B861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6063D67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286E5BE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CC9863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4A2DB947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729AA77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747D709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B5651FE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099422A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3029FBD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66B6D02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E5D493C" w14:textId="5843831C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A3504A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57212" id="Rectangle 8" o:spid="_x0000_s1033" style="position:absolute;margin-left:-6.6pt;margin-top:-31.9pt;width:514.75pt;height:16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0552DEC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la defensa:</w:t>
                      </w:r>
                    </w:p>
                    <w:p w14:paraId="5738B861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6063D67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286E5BE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CC9863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4A2DB947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729AA77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747D709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B5651FE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099422A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13029FBD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66B6D02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E5D493C" w14:textId="5843831C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A3504A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4CB8890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E6DAB7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057802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7DBE0B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94874B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BB27F1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9C1D9A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CC724F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EE2275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50D22D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8AFF50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1584FD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33FB77FF" w14:textId="27D6CA63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Demandantes, ¿tienen alguna pregunta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sobre 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el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</w:p>
    <w:p w14:paraId="51372E6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CFC16AC" w14:textId="3109AF4D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demandante: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No, Su Señoría / Sí, Su Señoría (en caso afirmativo, proceda con dos preguntas rápidas de seguimiento)</w:t>
      </w:r>
    </w:p>
    <w:p w14:paraId="7DFEA04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C576477" w14:textId="624C71F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 (a testigo):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Puede 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A3504A">
        <w:rPr>
          <w:rFonts w:ascii="Century Gothic" w:eastAsia="Century Gothic" w:hAnsi="Century Gothic" w:cs="Century Gothic"/>
          <w:sz w:val="20"/>
          <w:szCs w:val="20"/>
          <w:lang w:val="es-ES"/>
        </w:rPr>
        <w:t>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al asiento </w:t>
      </w:r>
      <w:r w:rsidR="00017858">
        <w:rPr>
          <w:rFonts w:ascii="Century Gothic" w:eastAsia="Century Gothic" w:hAnsi="Century Gothic" w:cs="Century Gothic"/>
          <w:sz w:val="20"/>
          <w:szCs w:val="20"/>
          <w:lang w:val="es-ES"/>
        </w:rPr>
        <w:t>en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audiencia).</w:t>
      </w:r>
    </w:p>
    <w:p w14:paraId="33F33107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FB5E433" w14:textId="77777777" w:rsidR="00BE3655" w:rsidRPr="0069705A" w:rsidRDefault="008C52E7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~~~~~~~~~~~~~~~~~~~~~~~~~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Caso de la defensa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~~~~~~~~~~~~~~~~~~~~~~~~~~~</w:t>
      </w:r>
    </w:p>
    <w:p w14:paraId="7000507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Primer testigo de la defensa</w:t>
      </w:r>
    </w:p>
    <w:p w14:paraId="571CD50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826477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Gracias. Defensa, puede llamar a su primer testigo.</w:t>
      </w:r>
    </w:p>
    <w:p w14:paraId="3F91523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50CC11B" w14:textId="6799B04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Gracias, Señoría. Llamo al estrado </w:t>
      </w:r>
      <w:r w:rsidR="00017858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  <w:t>.</w:t>
      </w:r>
    </w:p>
    <w:p w14:paraId="1559059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33786F0" w14:textId="2316D2E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544050F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426E30C0" w14:textId="170E2CF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1851119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791D8208" w14:textId="7B8F6FB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Alguacil:</w:t>
      </w:r>
      <w:r w:rsidR="0058212B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 decir la verdad, toda la verdad y nada más que la verdad?</w:t>
      </w:r>
    </w:p>
    <w:p w14:paraId="7C12707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A71F706" w14:textId="6B2E4DC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Testigo: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Sí / </w:t>
      </w:r>
      <w:r w:rsidR="0058212B">
        <w:rPr>
          <w:rFonts w:ascii="Century Gothic" w:eastAsia="Century Gothic" w:hAnsi="Century Gothic" w:cs="Century Gothic"/>
          <w:sz w:val="20"/>
          <w:szCs w:val="20"/>
          <w:lang w:val="es-ES"/>
        </w:rPr>
        <w:t>Sí,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</w:t>
      </w:r>
      <w:r w:rsidR="0058212B">
        <w:rPr>
          <w:rFonts w:ascii="Century Gothic" w:eastAsia="Century Gothic" w:hAnsi="Century Gothic" w:cs="Century Gothic"/>
          <w:sz w:val="20"/>
          <w:szCs w:val="20"/>
          <w:lang w:val="es-ES"/>
        </w:rPr>
        <w:t>se sienta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311E810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A483624" w14:textId="3EC533C5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Examen directo de la defensa: </w:t>
      </w:r>
      <w:r w:rsidR="0058212B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3F51EC0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ECF06AD" wp14:editId="0707997A">
                <wp:simplePos x="0" y="0"/>
                <wp:positionH relativeFrom="column">
                  <wp:posOffset>12700</wp:posOffset>
                </wp:positionH>
                <wp:positionV relativeFrom="paragraph">
                  <wp:posOffset>101600</wp:posOffset>
                </wp:positionV>
                <wp:extent cx="6085205" cy="253428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3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6AADF4" w14:textId="02531988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Preguntas directas de </w:t>
                            </w:r>
                            <w:r w:rsidR="007821F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la 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defensa:</w:t>
                            </w:r>
                          </w:p>
                          <w:p w14:paraId="5EA06F9C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BE6AB2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6B41F90C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CFC2C6E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51416787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52D91A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5039141F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8C5D768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18E58B13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91506A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76AD420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FCC09E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1A57FB9" w14:textId="32055F36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58212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F06AD" id="Rectangle 13" o:spid="_x0000_s1034" style="position:absolute;margin-left:1pt;margin-top:8pt;width:479.15pt;height:19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736AADF4" w14:textId="02531988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Preguntas directas de </w:t>
                      </w:r>
                      <w:r w:rsidR="007821F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la 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defensa:</w:t>
                      </w:r>
                    </w:p>
                    <w:p w14:paraId="5EA06F9C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BE6AB2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6B41F90C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CFC2C6E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51416787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52D91A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5039141F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8C5D768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18E58B13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91506A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76AD420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FCC09E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1A57FB9" w14:textId="32055F36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58212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44D99AF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B1BEE2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98CD70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B22785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47090E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D73D73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013548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09DD3A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1CE3C2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FE6C01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264325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97A1FD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28EBCA03" w14:textId="7106488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Los demandantes pueden interrogar al testigo.</w:t>
      </w:r>
    </w:p>
    <w:p w14:paraId="78B1947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F99FFC9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 los demandantes: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61F69869" w14:textId="08B0AF5D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C41DE8B" w14:textId="3505ABFD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60351A4" w14:textId="07DD5865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85FBD93" w14:textId="7D4431FD" w:rsidR="00BE3655" w:rsidRPr="0069705A" w:rsidRDefault="005A3A1A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AB20016" wp14:editId="2A2ECFE2">
                <wp:simplePos x="0" y="0"/>
                <wp:positionH relativeFrom="column">
                  <wp:posOffset>12700</wp:posOffset>
                </wp:positionH>
                <wp:positionV relativeFrom="paragraph">
                  <wp:posOffset>-404163</wp:posOffset>
                </wp:positionV>
                <wp:extent cx="6085205" cy="2313198"/>
                <wp:effectExtent l="25400" t="25400" r="99695" b="1003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313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B02058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los demandantes:</w:t>
                            </w:r>
                          </w:p>
                          <w:p w14:paraId="4CD5999F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97357CE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18FC5B0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43C98D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43C081F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B47B9DA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19B1AC1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02414F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13465348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90A5469" w14:textId="0A81A815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4C552EB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AEEE664" w14:textId="0B8E9DE6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58212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="006B0316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20016" id="Rectangle 1" o:spid="_x0000_s1035" style="position:absolute;margin-left:1pt;margin-top:-31.8pt;width:479.15pt;height:182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31B02058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los demandantes:</w:t>
                      </w:r>
                    </w:p>
                    <w:p w14:paraId="4CD5999F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97357CE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18FC5B0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43C98D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43C081F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B47B9DA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19B1AC1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02414F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13465348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90A5469" w14:textId="0A81A815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4C552EB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AEEE664" w14:textId="0B8E9DE6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58212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="006B0316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2BF85E5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247C9F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71C79A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A72C81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071FEF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04EBB2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76D5DF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BBA8E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F4C512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DD33DB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E36F3CF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07D6057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7BF23298" w14:textId="1C32549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Defensa, ¿tiene alguna pregunta 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sobre </w:t>
      </w:r>
      <w:r w:rsidR="000E7EF0">
        <w:rPr>
          <w:rFonts w:ascii="Century Gothic" w:eastAsia="Century Gothic" w:hAnsi="Century Gothic" w:cs="Century Gothic"/>
          <w:sz w:val="20"/>
          <w:szCs w:val="20"/>
          <w:lang w:val="es-ES"/>
        </w:rPr>
        <w:t>el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(si necesita aclaración adicional)</w:t>
      </w:r>
    </w:p>
    <w:p w14:paraId="158BF12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4AE0E80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defensor: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No, Su Señoría / Sí, Su Señoría (en caso afirmativo, proceda con dos preguntas rápidas de seguimiento)</w:t>
      </w:r>
    </w:p>
    <w:p w14:paraId="146F0EF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39E7BCB" w14:textId="706B7E5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 (a testigo):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Puede 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>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al asiento 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>en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la audiencia).</w:t>
      </w:r>
    </w:p>
    <w:p w14:paraId="71FFCE98" w14:textId="77777777" w:rsidR="00BE3655" w:rsidRPr="0069705A" w:rsidRDefault="00BE3655">
      <w:pPr>
        <w:pBdr>
          <w:bottom w:val="single" w:sz="12" w:space="1" w:color="000000"/>
        </w:pBd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7DA591BB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Segundo testigo de la defensa</w:t>
      </w:r>
    </w:p>
    <w:p w14:paraId="53D49E2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EC43BAD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Gracias. Defensa, puede llamar a su segundo testigo.</w:t>
      </w:r>
    </w:p>
    <w:p w14:paraId="693218D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1EFC466" w14:textId="09F7BCB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Gracias, Señoría. Llamo al estrado</w:t>
      </w:r>
      <w:r w:rsidR="006B0316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  <w:t>.</w:t>
      </w:r>
    </w:p>
    <w:p w14:paraId="264E642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86529F9" w14:textId="27B95A3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4C080E5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6C1A49F6" w14:textId="4AF3593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47944AF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1F0CD573" w14:textId="6CDECBA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Alguacil:</w:t>
      </w:r>
      <w:r w:rsidR="00736B49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 decir la verdad, toda la verdad y nada más que la verdad?</w:t>
      </w:r>
    </w:p>
    <w:p w14:paraId="4A656FF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0848895" w14:textId="324688D9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Testigo: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Sí / </w:t>
      </w:r>
      <w:r w:rsidR="00736B49">
        <w:rPr>
          <w:rFonts w:ascii="Century Gothic" w:eastAsia="Century Gothic" w:hAnsi="Century Gothic" w:cs="Century Gothic"/>
          <w:sz w:val="20"/>
          <w:szCs w:val="20"/>
          <w:lang w:val="es-ES"/>
        </w:rPr>
        <w:t>Sí,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</w:t>
      </w:r>
      <w:r w:rsidR="00736B49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se sienta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677884A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5861AA5" w14:textId="760BF3C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Examen directo de la defensa: </w:t>
      </w:r>
      <w:r w:rsidR="00736B49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54B8D7D9" w14:textId="45151E42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381229D" wp14:editId="29B2CFA3">
                <wp:simplePos x="0" y="0"/>
                <wp:positionH relativeFrom="column">
                  <wp:posOffset>12700</wp:posOffset>
                </wp:positionH>
                <wp:positionV relativeFrom="paragraph">
                  <wp:posOffset>76200</wp:posOffset>
                </wp:positionV>
                <wp:extent cx="6085205" cy="253428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3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CBF2A5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directas de defensa:</w:t>
                            </w:r>
                          </w:p>
                          <w:p w14:paraId="03287864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29F3CA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71E62EC7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69D78E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02345CC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DD8523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5ED65DCC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0D941D6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09BF89B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412ABDD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69E7018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E3361E0" w14:textId="52C629F3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736B49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1229D" id="Rectangle 9" o:spid="_x0000_s1036" style="position:absolute;margin-left:1pt;margin-top:6pt;width:479.15pt;height:199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38CBF2A5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directas de defensa:</w:t>
                      </w:r>
                    </w:p>
                    <w:p w14:paraId="03287864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29F3CA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71E62EC7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69D78E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02345CC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2DD8523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5ED65DCC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0D941D6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09BF89B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1412ABDD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69E7018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E3361E0" w14:textId="52C629F3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736B49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523D8A9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DFB2FE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86A8C3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A91C9C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5F6F98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ECEFA1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55D4CF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75DE53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82F27C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415CAF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57C6DAE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17940932" w14:textId="77777777" w:rsidR="007821FB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E00E9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E00E9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E00E9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Los demandantes pueden interrogar al testigo.</w:t>
      </w:r>
    </w:p>
    <w:p w14:paraId="29F6C0A4" w14:textId="1F40E4B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 los demandantes: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7A49118A" w14:textId="5014EFBE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032E3A7" w14:textId="45F3BB5B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B545590" w14:textId="10E309E2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D632B44" w14:textId="1E4B64F1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07F7ACA" w14:textId="588BE9B6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5965BDF" w14:textId="6C1E6482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44F2E3D" w14:textId="6502AF82" w:rsidR="00BE3655" w:rsidRPr="0069705A" w:rsidRDefault="005A3A1A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2879086" wp14:editId="68A767C4">
                <wp:simplePos x="0" y="0"/>
                <wp:positionH relativeFrom="column">
                  <wp:posOffset>12211</wp:posOffset>
                </wp:positionH>
                <wp:positionV relativeFrom="paragraph">
                  <wp:posOffset>-230174</wp:posOffset>
                </wp:positionV>
                <wp:extent cx="6085205" cy="2503805"/>
                <wp:effectExtent l="25400" t="25400" r="99695" b="996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03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377E7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los demandantes:</w:t>
                            </w:r>
                          </w:p>
                          <w:p w14:paraId="1EFBD91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EC4789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1251F60C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D58D3A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03BC3E02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7A376C4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0510253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7701A3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02AAF0DA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72E67D23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0F5B8C6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626DA6F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B96ADF0" w14:textId="7A6CA69E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A8760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79086" id="Rectangle 16" o:spid="_x0000_s1037" style="position:absolute;margin-left:.95pt;margin-top:-18.1pt;width:479.15pt;height:19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4F377E7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los demandantes:</w:t>
                      </w:r>
                    </w:p>
                    <w:p w14:paraId="1EFBD91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EC4789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1251F60C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D58D3A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03BC3E02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7A376C4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0510253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7701A3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02AAF0DA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72E67D23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0F5B8C6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626DA6F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B96ADF0" w14:textId="7A6CA69E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A8760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3CADA4CA" w14:textId="3BC24E7A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C97AFEC" w14:textId="1B1FDC3E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244E91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8AE266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C057AC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9448B0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5953CE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4DD20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4F7061C2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6934AE96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1E1BF3A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71FE294A" w14:textId="77777777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16F90C7" w14:textId="77777777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7C6A1CE0" w14:textId="77777777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CBDFD76" w14:textId="558575B2" w:rsidR="005A3A1A" w:rsidRDefault="005A3A1A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697EBF76" w14:textId="196B1C06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Defensa, ¿tiene alguna pregunta de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</w:p>
    <w:p w14:paraId="3E84142B" w14:textId="27A35D38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C068A96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defensor: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No, Su Señoría / Sí, Su Señoría (en caso afirmativo, proceda con dos preguntas rápidas de seguimiento)</w:t>
      </w:r>
    </w:p>
    <w:p w14:paraId="51FF9BF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60E6BB4" w14:textId="5C8C26A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 (a testigo):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Puede </w:t>
      </w:r>
      <w:r w:rsidR="0033744D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5A3A1A">
        <w:rPr>
          <w:rFonts w:ascii="Century Gothic" w:eastAsia="Century Gothic" w:hAnsi="Century Gothic" w:cs="Century Gothic"/>
          <w:sz w:val="20"/>
          <w:szCs w:val="20"/>
          <w:lang w:val="es-ES"/>
        </w:rPr>
        <w:t>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al asiento de la audiencia).</w:t>
      </w:r>
    </w:p>
    <w:p w14:paraId="0246BB9A" w14:textId="77777777" w:rsidR="00BE3655" w:rsidRPr="0069705A" w:rsidRDefault="00BE3655">
      <w:pPr>
        <w:pBdr>
          <w:bottom w:val="single" w:sz="12" w:space="1" w:color="000000"/>
        </w:pBd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6E97A2F0" w14:textId="0266A195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i/>
          <w:sz w:val="20"/>
          <w:szCs w:val="20"/>
          <w:lang w:val="es-ES"/>
        </w:rPr>
        <w:t>Tercer testigo de la defensa</w:t>
      </w:r>
    </w:p>
    <w:p w14:paraId="4A52C088" w14:textId="2014FBB8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3B10F06" w14:textId="18AC75D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Gracias. Defensa, puede llamar a su tercer testigo.</w:t>
      </w:r>
    </w:p>
    <w:p w14:paraId="1A9A4F6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CE5877A" w14:textId="18127F5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Gracias, Señoría. Llamo al estrado 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a </w:t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u w:val="single"/>
          <w:lang w:val="es-ES"/>
        </w:rPr>
        <w:tab/>
        <w:t>.</w:t>
      </w:r>
    </w:p>
    <w:p w14:paraId="7C8B115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E25DF8B" w14:textId="2B3274C8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¿Podría 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ponerse de pie para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jurar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alguacil? </w:t>
      </w:r>
    </w:p>
    <w:p w14:paraId="0DFDD1B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5D62CA1E" w14:textId="7A2FCC8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procede a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y luego se para frente al alguacil)</w:t>
      </w:r>
    </w:p>
    <w:p w14:paraId="31F0D80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7F9CA3C3" w14:textId="66D4466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Alguacil: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(al testigo) Por favor, levante la mano derecha. ¿Promete decir la verdad, toda la verdad y nada más que la verdad?</w:t>
      </w:r>
    </w:p>
    <w:p w14:paraId="37436F8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11A0893" w14:textId="638DFB9C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Testigo: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Sí / 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>Sí, prometo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 (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>se sienta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en la silla d</w:t>
      </w:r>
      <w:r w:rsidR="00FD62B2">
        <w:rPr>
          <w:rFonts w:ascii="Century Gothic" w:eastAsia="Century Gothic" w:hAnsi="Century Gothic" w:cs="Century Gothic"/>
          <w:sz w:val="20"/>
          <w:szCs w:val="20"/>
          <w:lang w:val="es-ES"/>
        </w:rPr>
        <w:t>el/la testigo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)</w:t>
      </w:r>
    </w:p>
    <w:p w14:paraId="4EC7BF4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001D265" w14:textId="04E03E08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Examen directo de la defensa: 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>Salude e i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ndique su nombre </w:t>
      </w:r>
      <w:r w:rsidR="00DC0D43"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ante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el Tribunal.</w:t>
      </w:r>
    </w:p>
    <w:p w14:paraId="40F15118" w14:textId="32E47B9A" w:rsidR="00BE3655" w:rsidRPr="0069705A" w:rsidRDefault="00A8760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6BEB8F2" wp14:editId="60777DC8">
                <wp:simplePos x="0" y="0"/>
                <wp:positionH relativeFrom="column">
                  <wp:posOffset>12700</wp:posOffset>
                </wp:positionH>
                <wp:positionV relativeFrom="paragraph">
                  <wp:posOffset>101600</wp:posOffset>
                </wp:positionV>
                <wp:extent cx="6085205" cy="253428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3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881D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directas de defensa:</w:t>
                            </w:r>
                          </w:p>
                          <w:p w14:paraId="3CC8DEF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11E210B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7BE653C5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E28B649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0AE5EE5B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1F5D8C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3F89005D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5DFB59F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72475353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5548AB1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1066AAC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4DB3561C" w14:textId="79AB99D5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A8760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EB8F2" id="Rectangle 11" o:spid="_x0000_s1038" style="position:absolute;margin-left:1pt;margin-top:8pt;width:479.15pt;height:19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52E881D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directas de defensa:</w:t>
                      </w:r>
                    </w:p>
                    <w:p w14:paraId="3CC8DEF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11E210B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7BE653C5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E28B649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0AE5EE5B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1F5D8C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3F89005D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5DFB59F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72475353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5548AB1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1066AAC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4DB3561C" w14:textId="79AB99D5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A8760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04C0EED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897A83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D1E08D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4463AD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54BDAA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A108B1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7B3E6C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BAA990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ABD3E6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90F598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CEB13D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E1457D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6B09A297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308A31D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1642F8A" w14:textId="6BAF66D3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Los demandantes pueden interrogar al testigo.</w:t>
      </w:r>
    </w:p>
    <w:p w14:paraId="3B80893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728B072" w14:textId="77777777" w:rsidR="00A87605" w:rsidRDefault="00A87605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4D1CD2C7" w14:textId="5FC36C90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Abogado de los demandantes: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</w:p>
    <w:p w14:paraId="65CF074A" w14:textId="487B4206" w:rsidR="00BE3655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3F1EC4F" wp14:editId="057F0764">
                <wp:simplePos x="0" y="0"/>
                <wp:positionH relativeFrom="column">
                  <wp:posOffset>38100</wp:posOffset>
                </wp:positionH>
                <wp:positionV relativeFrom="paragraph">
                  <wp:posOffset>88900</wp:posOffset>
                </wp:positionV>
                <wp:extent cx="6085205" cy="25038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503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A3E61C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Preguntas del contrainterrogatorio de los demandantes:</w:t>
                            </w:r>
                          </w:p>
                          <w:p w14:paraId="07BF64BE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48872B6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1.</w:t>
                            </w:r>
                          </w:p>
                          <w:p w14:paraId="11A5A379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A7D11AE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2.</w:t>
                            </w:r>
                          </w:p>
                          <w:p w14:paraId="4B1C06F1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D433760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3.</w:t>
                            </w:r>
                          </w:p>
                          <w:p w14:paraId="66B01FF6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DC70227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4.</w:t>
                            </w:r>
                          </w:p>
                          <w:p w14:paraId="26AA4738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D7AF9E5" w14:textId="77777777" w:rsidR="00BE3655" w:rsidRPr="00E76BA5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5.</w:t>
                            </w:r>
                          </w:p>
                          <w:p w14:paraId="21D1BC21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62B1416" w14:textId="77777777" w:rsidR="00BE3655" w:rsidRPr="00E76BA5" w:rsidRDefault="00BE3655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DAE3827" w14:textId="3F94AF50" w:rsidR="00BE3655" w:rsidRPr="00FD62B2" w:rsidRDefault="008C52E7">
                            <w:pPr>
                              <w:spacing w:line="240" w:lineRule="auto"/>
                              <w:ind w:right="54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Gracias. Su Señoría, no hay más preguntas. 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(</w:t>
                            </w:r>
                            <w:r w:rsidR="00FD62B2"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el/la testigo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permanece sentado</w:t>
                            </w:r>
                            <w:r w:rsidR="00A8760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/a</w:t>
                            </w:r>
                            <w:r w:rsidRPr="00FD62B2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1EC4F" id="Rectangle 5" o:spid="_x0000_s1039" style="position:absolute;margin-left:3pt;margin-top:7pt;width:479.15pt;height:197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01A3E61C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Preguntas del contrainterrogatorio de los demandantes:</w:t>
                      </w:r>
                    </w:p>
                    <w:p w14:paraId="07BF64BE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548872B6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1.</w:t>
                      </w:r>
                    </w:p>
                    <w:p w14:paraId="11A5A379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1A7D11AE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2.</w:t>
                      </w:r>
                    </w:p>
                    <w:p w14:paraId="4B1C06F1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D433760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3.</w:t>
                      </w:r>
                    </w:p>
                    <w:p w14:paraId="66B01FF6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DC70227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4.</w:t>
                      </w:r>
                    </w:p>
                    <w:p w14:paraId="26AA4738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6D7AF9E5" w14:textId="77777777" w:rsidR="00BE3655" w:rsidRPr="00E76BA5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5.</w:t>
                      </w:r>
                    </w:p>
                    <w:p w14:paraId="21D1BC21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062B1416" w14:textId="77777777" w:rsidR="00BE3655" w:rsidRPr="00E76BA5" w:rsidRDefault="00BE3655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</w:p>
                    <w:p w14:paraId="3DAE3827" w14:textId="3F94AF50" w:rsidR="00BE3655" w:rsidRPr="00FD62B2" w:rsidRDefault="008C52E7">
                      <w:pPr>
                        <w:spacing w:line="240" w:lineRule="auto"/>
                        <w:ind w:right="54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Gracias. Su Señoría, no hay más preguntas. 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(</w:t>
                      </w:r>
                      <w:r w:rsidR="00FD62B2"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el/la testigo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permanece sentado</w:t>
                      </w:r>
                      <w:r w:rsidR="00A8760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/a</w:t>
                      </w:r>
                      <w:r w:rsidRPr="00FD62B2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52578A68" w14:textId="485D9072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0365A08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CCC58B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67395F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B4CA40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63E950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9E76B7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E12396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C30EC5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BE7FA8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D840CD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DECE26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3B75F6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CD3597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5244AB6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2490A76F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34E87A3E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</w:p>
    <w:p w14:paraId="031C17C8" w14:textId="463D854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Juez: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 xml:space="preserve">Defensa, ¿tiene alguna pregunta de </w:t>
      </w:r>
      <w:r w:rsidR="005A42A9">
        <w:rPr>
          <w:rFonts w:ascii="Century Gothic" w:eastAsia="Century Gothic" w:hAnsi="Century Gothic" w:cs="Century Gothic"/>
          <w:sz w:val="20"/>
          <w:szCs w:val="20"/>
          <w:lang w:val="es-ES"/>
        </w:rPr>
        <w:t>contrainterrogatorio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?</w:t>
      </w:r>
    </w:p>
    <w:p w14:paraId="67C8F63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399D241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 xml:space="preserve">Abogado defensor: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ab/>
        <w:t>No, Su Señoría / Sí, Su Señoría (en caso afirmativo, proceda con dos preguntas rápidas de seguimiento)</w:t>
      </w:r>
    </w:p>
    <w:p w14:paraId="5F23DC4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DC699BC" w14:textId="53D51753" w:rsidR="00BE3655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0"/>
          <w:szCs w:val="20"/>
          <w:lang w:val="es-ES"/>
        </w:rPr>
        <w:t>Juez (a testigo):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Puede 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>retirarse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>. (Testigo regres</w:t>
      </w:r>
      <w:r w:rsidR="00A87605">
        <w:rPr>
          <w:rFonts w:ascii="Century Gothic" w:eastAsia="Century Gothic" w:hAnsi="Century Gothic" w:cs="Century Gothic"/>
          <w:sz w:val="20"/>
          <w:szCs w:val="20"/>
          <w:lang w:val="es-ES"/>
        </w:rPr>
        <w:t>a</w:t>
      </w:r>
      <w:r w:rsidRPr="0069705A">
        <w:rPr>
          <w:rFonts w:ascii="Century Gothic" w:eastAsia="Century Gothic" w:hAnsi="Century Gothic" w:cs="Century Gothic"/>
          <w:sz w:val="20"/>
          <w:szCs w:val="20"/>
          <w:lang w:val="es-ES"/>
        </w:rPr>
        <w:t xml:space="preserve"> al asiento de la audiencia).</w:t>
      </w:r>
    </w:p>
    <w:p w14:paraId="33A50EDD" w14:textId="77777777" w:rsidR="007E754C" w:rsidRPr="0069705A" w:rsidRDefault="007E754C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704AA7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90DA4E1" w14:textId="77777777" w:rsidR="00BE3655" w:rsidRPr="0069705A" w:rsidRDefault="008C52E7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Argumentos finales 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>~~~~~~~~~~~~~~~~~~~~~~~~</w:t>
      </w:r>
    </w:p>
    <w:p w14:paraId="3B7AFDF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786CD4D9" w14:textId="51254E4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Tanto los demandantes como la defensa han </w:t>
      </w:r>
      <w:r w:rsidR="006F375A">
        <w:rPr>
          <w:rFonts w:ascii="Century Gothic" w:eastAsia="Century Gothic" w:hAnsi="Century Gothic" w:cs="Century Gothic"/>
          <w:sz w:val="21"/>
          <w:szCs w:val="21"/>
          <w:lang w:val="es-ES"/>
        </w:rPr>
        <w:t>concluido con la presentación de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sus casos. Los abogados ahora presentarán sus argumentos finales. Demandantes, pueden comenzar.</w:t>
      </w:r>
    </w:p>
    <w:p w14:paraId="022E81EC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D3ADC3A" w14:textId="72583CDD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Abogado demandante: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 xml:space="preserve">Gracias, Señoría. </w:t>
      </w:r>
    </w:p>
    <w:p w14:paraId="661F7E54" w14:textId="3E23E0E6" w:rsidR="00BE3655" w:rsidRPr="0069705A" w:rsidRDefault="00ED4F1F">
      <w:pPr>
        <w:spacing w:line="240" w:lineRule="auto"/>
        <w:rPr>
          <w:rFonts w:ascii="Century Gothic" w:eastAsia="Century Gothic" w:hAnsi="Century Gothic" w:cs="Century Gothic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4428900" wp14:editId="0BAD334D">
                <wp:simplePos x="0" y="0"/>
                <wp:positionH relativeFrom="column">
                  <wp:posOffset>38100</wp:posOffset>
                </wp:positionH>
                <wp:positionV relativeFrom="paragraph">
                  <wp:posOffset>95250</wp:posOffset>
                </wp:positionV>
                <wp:extent cx="6085205" cy="266636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66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76A89B" w14:textId="77777777" w:rsidR="00BE3655" w:rsidRDefault="00BE3655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92EFE53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Señoría, miembros del jurado, hoy escucharon testimonios sobre: 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1ADFA2F3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07B143B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  <w:t>.</w:t>
                            </w:r>
                          </w:p>
                          <w:p w14:paraId="5CC3C7A4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DCEBEDC" w14:textId="7FFD0638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Me gustaría recordarle</w:t>
                            </w:r>
                            <w:r w:rsidR="00A6457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s la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información importante sobre este caso en la que debe</w:t>
                            </w:r>
                            <w:r w:rsidR="00A6457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n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pensar </w:t>
                            </w:r>
                          </w:p>
                          <w:p w14:paraId="5F7CE76B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55C6EA7B" w14:textId="65F8FE08" w:rsidR="00BE3655" w:rsidRPr="00E76BA5" w:rsidRDefault="00A6457B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a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l tomar su decisión: 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4B1E5F21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73444C9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5B3FBE04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76987FB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66926A91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A0F3A55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7426641" w14:textId="5EE2ACE9" w:rsidR="00BE3655" w:rsidRDefault="0083133B">
                            <w:pPr>
                              <w:spacing w:line="240" w:lineRule="auto"/>
                              <w:textDirection w:val="btLr"/>
                            </w:pPr>
                            <w:r w:rsidRPr="0083133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Una vez que hayan escuchado todos los hechos presentados, solicitamos respetuosamente que su veredicto sea a favor de la parte demandante. Muchas gracias.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28900" id="Rectangle 3" o:spid="_x0000_s1040" style="position:absolute;margin-left:3pt;margin-top:7.5pt;width:479.15pt;height:20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0E76A89B" w14:textId="77777777" w:rsidR="00BE3655" w:rsidRDefault="00BE3655">
                      <w:pPr>
                        <w:spacing w:line="240" w:lineRule="auto"/>
                        <w:textDirection w:val="btLr"/>
                      </w:pPr>
                    </w:p>
                    <w:p w14:paraId="792EFE53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Señoría, miembros del jurado, hoy escucharon testimonios sobre: 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1ADFA2F3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07B143B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  <w:t>.</w:t>
                      </w:r>
                    </w:p>
                    <w:p w14:paraId="5CC3C7A4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5DCEBEDC" w14:textId="7FFD0638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Me gustaría recordarle</w:t>
                      </w:r>
                      <w:r w:rsidR="00A6457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s la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información importante sobre este caso en la que debe</w:t>
                      </w:r>
                      <w:r w:rsidR="00A6457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n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pensar </w:t>
                      </w:r>
                    </w:p>
                    <w:p w14:paraId="5F7CE76B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55C6EA7B" w14:textId="65F8FE08" w:rsidR="00BE3655" w:rsidRPr="00E76BA5" w:rsidRDefault="00A6457B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a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l tomar su decisión: 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4B1E5F21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673444C9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5B3FBE04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76987FB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.</w:t>
                      </w:r>
                    </w:p>
                    <w:p w14:paraId="66926A91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A0F3A55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7426641" w14:textId="5EE2ACE9" w:rsidR="00BE3655" w:rsidRDefault="0083133B">
                      <w:pPr>
                        <w:spacing w:line="240" w:lineRule="auto"/>
                        <w:textDirection w:val="btLr"/>
                      </w:pPr>
                      <w:r w:rsidRPr="0083133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Una vez que hayan escuchado todos los hechos presentados, solicitamos respetuosamente que su veredicto sea a favor de la parte demandante. Muchas gracias.</w:t>
                      </w:r>
                    </w:p>
                  </w:txbxContent>
                </v:textbox>
              </v:rect>
            </w:pict>
          </mc:Fallback>
        </mc:AlternateContent>
      </w:r>
    </w:p>
    <w:p w14:paraId="613E4484" w14:textId="121178DB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2CD75A4A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5CAF96A8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573399B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19C4CB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438809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56A9246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1E6423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986CD5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3802D2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75184B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D5C4B7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48C749C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206535D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65CEA8C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442DE54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32"/>
          <w:szCs w:val="32"/>
          <w:lang w:val="es-ES"/>
        </w:rPr>
      </w:pPr>
    </w:p>
    <w:p w14:paraId="2FC1F930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Defensa, puede continuar con su argumento final.</w:t>
      </w:r>
    </w:p>
    <w:p w14:paraId="3F816DD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35FD547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Abogado defensor: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 xml:space="preserve">Gracias, Señoría. </w:t>
      </w:r>
    </w:p>
    <w:p w14:paraId="6E85EE84" w14:textId="7FE96B89" w:rsidR="00BE3655" w:rsidRPr="0069705A" w:rsidRDefault="00ED4F1F">
      <w:pPr>
        <w:spacing w:line="240" w:lineRule="auto"/>
        <w:rPr>
          <w:rFonts w:ascii="Century Gothic" w:eastAsia="Century Gothic" w:hAnsi="Century Gothic" w:cs="Century Gothic"/>
          <w:lang w:val="es-ES"/>
        </w:rPr>
      </w:pPr>
      <w:r w:rsidRPr="0069705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F60359C" wp14:editId="57964DC3">
                <wp:simplePos x="0" y="0"/>
                <wp:positionH relativeFrom="column">
                  <wp:posOffset>36195</wp:posOffset>
                </wp:positionH>
                <wp:positionV relativeFrom="paragraph">
                  <wp:posOffset>171450</wp:posOffset>
                </wp:positionV>
                <wp:extent cx="6085205" cy="28086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205" cy="280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86EED8" w14:textId="77777777" w:rsidR="00BE3655" w:rsidRDefault="00BE3655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1285AA7D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Señoría, miembros del jurado, hoy escucharon testimonios sobre: 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2CEA44F8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3264A37A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  <w:t>.</w:t>
                            </w:r>
                          </w:p>
                          <w:p w14:paraId="59E060CD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FEE7E61" w14:textId="011CFD0E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Me gustaría recordarle</w:t>
                            </w:r>
                            <w:r w:rsidR="001E3D2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s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información importante sobre este caso en la que debe</w:t>
                            </w:r>
                            <w:r w:rsidR="001E3D2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n</w:t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 pensar </w:t>
                            </w:r>
                          </w:p>
                          <w:p w14:paraId="4B7303EA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669F616" w14:textId="2D1692D0" w:rsidR="00BE3655" w:rsidRPr="00E76BA5" w:rsidRDefault="001E3D28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a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l tomar su decisión: </w:t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="008C52E7"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7A1267CE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2F25446C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  <w:p w14:paraId="43BE9D01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029A0AEE" w14:textId="77777777" w:rsidR="00BE3655" w:rsidRPr="00E76BA5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u w:val="single"/>
                                <w:lang w:val="es-ES"/>
                              </w:rPr>
                              <w:tab/>
                            </w:r>
                            <w:r w:rsidRPr="00E76BA5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</w:t>
                            </w:r>
                          </w:p>
                          <w:p w14:paraId="6AA1FE96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63B0AE30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37A7FC0" w14:textId="3946F6DC" w:rsidR="001E3D28" w:rsidRPr="001E3D28" w:rsidRDefault="001E3D28" w:rsidP="001E3D28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83133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 xml:space="preserve">Una vez que hayan escuchado todos los hechos presentados, solicitamos respetuosamente que su veredicto sea a favor de la parte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defensora</w:t>
                            </w:r>
                            <w:r w:rsidRPr="0083133B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. Muchas gracias.</w:t>
                            </w:r>
                          </w:p>
                          <w:p w14:paraId="762F8FEF" w14:textId="77777777" w:rsidR="00BE3655" w:rsidRPr="00E76BA5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9B1A96E" w14:textId="77777777" w:rsidR="00BE3655" w:rsidRPr="001E3D28" w:rsidRDefault="008C52E7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1E3D28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  <w:lang w:val="es-ES"/>
                              </w:rPr>
                              <w:t>acusado.  Gracias.</w:t>
                            </w:r>
                          </w:p>
                          <w:p w14:paraId="4FBDA020" w14:textId="77777777" w:rsidR="00BE3655" w:rsidRPr="001E3D28" w:rsidRDefault="00BE3655">
                            <w:pPr>
                              <w:spacing w:line="24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0359C" id="Rectangle 2" o:spid="_x0000_s1041" style="position:absolute;margin-left:2.85pt;margin-top:13.5pt;width:479.15pt;height:22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&#13;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4B86EED8" w14:textId="77777777" w:rsidR="00BE3655" w:rsidRDefault="00BE3655">
                      <w:pPr>
                        <w:spacing w:line="240" w:lineRule="auto"/>
                        <w:textDirection w:val="btLr"/>
                      </w:pPr>
                    </w:p>
                    <w:p w14:paraId="1285AA7D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Señoría, miembros del jurado, hoy escucharon testimonios sobre: 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2CEA44F8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3264A37A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  <w:t>.</w:t>
                      </w:r>
                    </w:p>
                    <w:p w14:paraId="59E060CD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0FEE7E61" w14:textId="011CFD0E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Me gustaría recordarle</w:t>
                      </w:r>
                      <w:r w:rsidR="001E3D2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s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información importante sobre este caso en la que debe</w:t>
                      </w:r>
                      <w:r w:rsidR="001E3D2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n</w:t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 pensar </w:t>
                      </w:r>
                    </w:p>
                    <w:p w14:paraId="4B7303EA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669F616" w14:textId="2D1692D0" w:rsidR="00BE3655" w:rsidRPr="00E76BA5" w:rsidRDefault="001E3D28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a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l tomar su decisión: </w:t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="008C52E7"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7A1267CE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2F25446C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</w:p>
                    <w:p w14:paraId="43BE9D01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029A0AEE" w14:textId="77777777" w:rsidR="00BE3655" w:rsidRPr="00E76BA5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u w:val="single"/>
                          <w:lang w:val="es-ES"/>
                        </w:rPr>
                        <w:tab/>
                      </w:r>
                      <w:r w:rsidRPr="00E76BA5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.</w:t>
                      </w:r>
                    </w:p>
                    <w:p w14:paraId="6AA1FE96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63B0AE30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37A7FC0" w14:textId="3946F6DC" w:rsidR="001E3D28" w:rsidRPr="001E3D28" w:rsidRDefault="001E3D28" w:rsidP="001E3D28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83133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 xml:space="preserve">Una vez que hayan escuchado todos los hechos presentados, solicitamos respetuosamente que su veredicto sea a favor de la parte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defensora</w:t>
                      </w:r>
                      <w:r w:rsidRPr="0083133B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. Muchas gracias.</w:t>
                      </w:r>
                    </w:p>
                    <w:p w14:paraId="762F8FEF" w14:textId="77777777" w:rsidR="00BE3655" w:rsidRPr="00E76BA5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  <w:p w14:paraId="19B1A96E" w14:textId="77777777" w:rsidR="00BE3655" w:rsidRPr="001E3D28" w:rsidRDefault="008C52E7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  <w:r w:rsidRPr="001E3D28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  <w:lang w:val="es-ES"/>
                        </w:rPr>
                        <w:t>acusado.  Gracias.</w:t>
                      </w:r>
                    </w:p>
                    <w:p w14:paraId="4FBDA020" w14:textId="77777777" w:rsidR="00BE3655" w:rsidRPr="001E3D28" w:rsidRDefault="00BE3655">
                      <w:pPr>
                        <w:spacing w:line="240" w:lineRule="auto"/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1C231C" w14:textId="03C38C48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097BA4E5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67718FC0" w14:textId="77777777" w:rsidR="00BE3655" w:rsidRPr="0069705A" w:rsidRDefault="00BE3655">
      <w:pPr>
        <w:spacing w:line="240" w:lineRule="auto"/>
        <w:rPr>
          <w:rFonts w:ascii="Century Gothic" w:eastAsia="Century Gothic" w:hAnsi="Century Gothic" w:cs="Century Gothic"/>
          <w:lang w:val="es-ES"/>
        </w:rPr>
      </w:pPr>
    </w:p>
    <w:p w14:paraId="0AA4993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795712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6B2286C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269AA26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554C57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70278E90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3895169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4A903E1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0"/>
          <w:szCs w:val="20"/>
          <w:lang w:val="es-ES"/>
        </w:rPr>
      </w:pPr>
    </w:p>
    <w:p w14:paraId="1AAB3B79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3615442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8"/>
          <w:szCs w:val="28"/>
          <w:lang w:val="es-ES"/>
        </w:rPr>
      </w:pPr>
    </w:p>
    <w:p w14:paraId="68E3A88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0C6B96F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B9C4D00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E5FBF9B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0C4937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05A08F6" w14:textId="77777777" w:rsidR="00BE3655" w:rsidRPr="0069705A" w:rsidRDefault="008C52E7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Instrucciones para el jurado 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>~~~~~~~~~~~~~~~~~~~~~~~~~</w:t>
      </w:r>
    </w:p>
    <w:p w14:paraId="691678D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E26D3A5" w14:textId="1FB24516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Miembros del jurado, han escuchado todos los testimonios </w:t>
      </w:r>
      <w:r w:rsidR="001E3D28">
        <w:rPr>
          <w:rFonts w:ascii="Century Gothic" w:eastAsia="Century Gothic" w:hAnsi="Century Gothic" w:cs="Century Gothic"/>
          <w:sz w:val="21"/>
          <w:szCs w:val="21"/>
          <w:lang w:val="es-ES"/>
        </w:rPr>
        <w:t>de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este caso.  Ahora depende de usted</w:t>
      </w:r>
      <w:r w:rsidR="001E3D28">
        <w:rPr>
          <w:rFonts w:ascii="Century Gothic" w:eastAsia="Century Gothic" w:hAnsi="Century Gothic" w:cs="Century Gothic"/>
          <w:sz w:val="21"/>
          <w:szCs w:val="21"/>
          <w:lang w:val="es-ES"/>
        </w:rPr>
        <w:t>es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determinar los hechos. </w:t>
      </w:r>
      <w:r w:rsidR="001E3D28">
        <w:rPr>
          <w:rFonts w:ascii="Century Gothic" w:eastAsia="Century Gothic" w:hAnsi="Century Gothic" w:cs="Century Gothic"/>
          <w:sz w:val="21"/>
          <w:szCs w:val="21"/>
          <w:lang w:val="es-ES"/>
        </w:rPr>
        <w:t>Usted,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y solo </w:t>
      </w:r>
      <w:r w:rsidR="001E3D28">
        <w:rPr>
          <w:rFonts w:ascii="Century Gothic" w:eastAsia="Century Gothic" w:hAnsi="Century Gothic" w:cs="Century Gothic"/>
          <w:sz w:val="21"/>
          <w:szCs w:val="21"/>
          <w:lang w:val="es-ES"/>
        </w:rPr>
        <w:t>usted,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e</w:t>
      </w:r>
      <w:r w:rsidR="001E3D28">
        <w:rPr>
          <w:rFonts w:ascii="Century Gothic" w:eastAsia="Century Gothic" w:hAnsi="Century Gothic" w:cs="Century Gothic"/>
          <w:sz w:val="21"/>
          <w:szCs w:val="21"/>
          <w:lang w:val="es-ES"/>
        </w:rPr>
        <w:t>s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el juez de los hechos. Una vez que decida qué hechos </w:t>
      </w:r>
      <w:r w:rsidR="00904187">
        <w:rPr>
          <w:rFonts w:ascii="Century Gothic" w:eastAsia="Century Gothic" w:hAnsi="Century Gothic" w:cs="Century Gothic"/>
          <w:sz w:val="21"/>
          <w:szCs w:val="21"/>
          <w:lang w:val="es-ES"/>
        </w:rPr>
        <w:t>aport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a</w:t>
      </w:r>
      <w:r w:rsidR="00904187">
        <w:rPr>
          <w:rFonts w:ascii="Century Gothic" w:eastAsia="Century Gothic" w:hAnsi="Century Gothic" w:cs="Century Gothic"/>
          <w:sz w:val="21"/>
          <w:szCs w:val="21"/>
          <w:lang w:val="es-ES"/>
        </w:rPr>
        <w:t>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la evidencia, </w:t>
      </w:r>
      <w:r w:rsidR="00904187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se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debe aplicar la ley.  </w:t>
      </w:r>
    </w:p>
    <w:p w14:paraId="529222A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B4845F8" w14:textId="6A732575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Las leyes en cuestión son ______________ (lista</w:t>
      </w:r>
      <w:r w:rsidR="00904187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de las leyes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) </w:t>
      </w:r>
    </w:p>
    <w:p w14:paraId="2EB12B1D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DCFC037" w14:textId="1CABE3E3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i/>
          <w:sz w:val="21"/>
          <w:szCs w:val="21"/>
          <w:lang w:val="es-ES"/>
        </w:rPr>
        <w:t>Debes responder __</w:t>
      </w:r>
      <w:r w:rsidR="003A3810">
        <w:rPr>
          <w:rFonts w:ascii="Century Gothic" w:eastAsia="Century Gothic" w:hAnsi="Century Gothic" w:cs="Century Gothic"/>
          <w:i/>
          <w:sz w:val="21"/>
          <w:szCs w:val="21"/>
          <w:lang w:val="es-ES"/>
        </w:rPr>
        <w:t>(número de)</w:t>
      </w:r>
      <w:r w:rsidRPr="0069705A">
        <w:rPr>
          <w:rFonts w:ascii="Century Gothic" w:eastAsia="Century Gothic" w:hAnsi="Century Gothic" w:cs="Century Gothic"/>
          <w:i/>
          <w:sz w:val="21"/>
          <w:szCs w:val="21"/>
          <w:lang w:val="es-ES"/>
        </w:rPr>
        <w:t>____ preguntas:</w:t>
      </w:r>
    </w:p>
    <w:p w14:paraId="060DDF2B" w14:textId="7CA3BBEC" w:rsidR="00BE3655" w:rsidRPr="0069705A" w:rsidRDefault="008C52E7">
      <w:pPr>
        <w:numPr>
          <w:ilvl w:val="0"/>
          <w:numId w:val="1"/>
        </w:numPr>
        <w:spacing w:line="240" w:lineRule="auto"/>
        <w:ind w:left="1080"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(insertar pregunta </w:t>
      </w:r>
      <w:r w:rsidR="003A3810">
        <w:rPr>
          <w:rFonts w:ascii="Century Gothic" w:eastAsia="Century Gothic" w:hAnsi="Century Gothic" w:cs="Century Gothic"/>
          <w:sz w:val="21"/>
          <w:szCs w:val="21"/>
          <w:lang w:val="es-ES"/>
        </w:rPr>
        <w:t>para el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jurado)</w:t>
      </w:r>
    </w:p>
    <w:p w14:paraId="5D371849" w14:textId="758AFAC8" w:rsidR="00BE3655" w:rsidRPr="0069705A" w:rsidRDefault="008C52E7">
      <w:pPr>
        <w:numPr>
          <w:ilvl w:val="0"/>
          <w:numId w:val="1"/>
        </w:numPr>
        <w:spacing w:line="240" w:lineRule="auto"/>
        <w:ind w:left="1080"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(insertar pregunta </w:t>
      </w:r>
      <w:r w:rsidR="003A3810">
        <w:rPr>
          <w:rFonts w:ascii="Century Gothic" w:eastAsia="Century Gothic" w:hAnsi="Century Gothic" w:cs="Century Gothic"/>
          <w:sz w:val="21"/>
          <w:szCs w:val="21"/>
          <w:lang w:val="es-ES"/>
        </w:rPr>
        <w:t>para el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jurado)</w:t>
      </w:r>
    </w:p>
    <w:p w14:paraId="25AB940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25B3693" w14:textId="439BDE09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En un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solo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momento, el alguacil lo llevará a la sala del jurado para </w:t>
      </w:r>
      <w:r w:rsidR="005F756F">
        <w:rPr>
          <w:rFonts w:ascii="Century Gothic" w:eastAsia="Century Gothic" w:hAnsi="Century Gothic" w:cs="Century Gothic"/>
          <w:sz w:val="21"/>
          <w:szCs w:val="21"/>
          <w:lang w:val="es-ES"/>
        </w:rPr>
        <w:t>que deliberen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y 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emit</w:t>
      </w:r>
      <w:r w:rsidR="005F756F">
        <w:rPr>
          <w:rFonts w:ascii="Century Gothic" w:eastAsia="Century Gothic" w:hAnsi="Century Gothic" w:cs="Century Gothic"/>
          <w:sz w:val="21"/>
          <w:szCs w:val="21"/>
          <w:lang w:val="es-ES"/>
        </w:rPr>
        <w:t>an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su veredicto. </w:t>
      </w:r>
    </w:p>
    <w:p w14:paraId="4049714E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5753941" w14:textId="427E0E3F" w:rsidR="006331A7" w:rsidRPr="00224B4D" w:rsidRDefault="006331A7" w:rsidP="006331A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224B4D">
        <w:rPr>
          <w:rFonts w:ascii="Century Gothic" w:eastAsia="Century Gothic" w:hAnsi="Century Gothic" w:cs="Century Gothic"/>
          <w:sz w:val="21"/>
          <w:szCs w:val="21"/>
          <w:lang w:val="es-ES"/>
        </w:rPr>
        <w:t>Lo primero que deben hacer es elegir al presiden</w:t>
      </w:r>
      <w:r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te o </w:t>
      </w:r>
      <w:r w:rsidR="000E7EF0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a </w:t>
      </w:r>
      <w:r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la presidenta </w:t>
      </w:r>
      <w:r w:rsidRPr="00224B4D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del jurado. La función de esta persona será firmar el acta del veredicto una vez que todos estén de acuerdo. El veredicto que emitan debe ser </w:t>
      </w:r>
      <w:r w:rsidRPr="006331A7">
        <w:rPr>
          <w:rFonts w:ascii="Century Gothic" w:eastAsia="Century Gothic" w:hAnsi="Century Gothic" w:cs="Century Gothic"/>
          <w:b/>
          <w:bCs/>
          <w:sz w:val="21"/>
          <w:szCs w:val="21"/>
          <w:lang w:val="es-ES"/>
        </w:rPr>
        <w:t>unánime</w:t>
      </w:r>
      <w:r w:rsidRPr="00224B4D">
        <w:rPr>
          <w:rFonts w:ascii="Century Gothic" w:eastAsia="Century Gothic" w:hAnsi="Century Gothic" w:cs="Century Gothic"/>
          <w:sz w:val="21"/>
          <w:szCs w:val="21"/>
          <w:lang w:val="es-ES"/>
        </w:rPr>
        <w:t>. El alguacil los acompañará ahora a la sala de deliberació</w:t>
      </w:r>
      <w:r>
        <w:rPr>
          <w:rFonts w:ascii="Century Gothic" w:eastAsia="Century Gothic" w:hAnsi="Century Gothic" w:cs="Century Gothic"/>
          <w:sz w:val="21"/>
          <w:szCs w:val="21"/>
          <w:lang w:val="es-ES"/>
        </w:rPr>
        <w:t>n</w:t>
      </w:r>
      <w:r w:rsidRPr="00224B4D">
        <w:rPr>
          <w:rFonts w:ascii="Century Gothic" w:eastAsia="Century Gothic" w:hAnsi="Century Gothic" w:cs="Century Gothic"/>
          <w:sz w:val="21"/>
          <w:szCs w:val="21"/>
          <w:lang w:val="es-ES"/>
        </w:rPr>
        <w:t>.</w:t>
      </w:r>
    </w:p>
    <w:p w14:paraId="18934AE5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5ACE218" w14:textId="16FB52F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Alguacil: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Todos de pie.  (</w:t>
      </w:r>
      <w:r w:rsidR="006331A7">
        <w:rPr>
          <w:rFonts w:ascii="Century Gothic" w:eastAsia="Century Gothic" w:hAnsi="Century Gothic" w:cs="Century Gothic"/>
          <w:sz w:val="21"/>
          <w:szCs w:val="21"/>
          <w:lang w:val="es-ES"/>
        </w:rPr>
        <w:t>se ponen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de pie)</w:t>
      </w:r>
    </w:p>
    <w:p w14:paraId="346AA7AF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AAFACCD" w14:textId="5D971791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(El juez s</w:t>
      </w:r>
      <w:r w:rsidR="006331A7">
        <w:rPr>
          <w:rFonts w:ascii="Century Gothic" w:eastAsia="Century Gothic" w:hAnsi="Century Gothic" w:cs="Century Gothic"/>
          <w:sz w:val="21"/>
          <w:szCs w:val="21"/>
          <w:lang w:val="es-ES"/>
        </w:rPr>
        <w:t>e retira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.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)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</w:t>
      </w:r>
      <w:r w:rsidR="006331A7">
        <w:rPr>
          <w:rFonts w:ascii="Century Gothic" w:eastAsia="Century Gothic" w:hAnsi="Century Gothic" w:cs="Century Gothic"/>
          <w:sz w:val="21"/>
          <w:szCs w:val="21"/>
          <w:lang w:val="es-ES"/>
        </w:rPr>
        <w:t>(El/la a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lguacil lleva al jurado fuera de la sala del tribunal a la sala de deliberación)</w:t>
      </w:r>
    </w:p>
    <w:p w14:paraId="4085389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1D81BDE" w14:textId="77777777" w:rsidR="00BE3655" w:rsidRPr="0069705A" w:rsidRDefault="008C52E7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 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Deliberación del Jurado 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>~~~~~~~~~~~~~~~~~~~~~~~~~</w:t>
      </w:r>
    </w:p>
    <w:p w14:paraId="6AB203E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8"/>
          <w:szCs w:val="8"/>
          <w:lang w:val="es-ES"/>
        </w:rPr>
      </w:pPr>
    </w:p>
    <w:p w14:paraId="4A4C1F6A" w14:textId="1DE57424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El jurado 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dispone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de 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un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tiempo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determinado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para deliberar. 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Deben concentrarse en responder </w:t>
      </w:r>
      <w:r w:rsidR="00DC0D43"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a 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las </w:t>
      </w:r>
      <w:r w:rsidR="000E7EF0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dos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preguntas que presentó el juez</w:t>
      </w:r>
      <w:r w:rsidR="00DC0D43"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,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</w:t>
      </w:r>
      <w:r w:rsidR="00027378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u</w:t>
      </w:r>
      <w:r w:rsidR="000E7EF0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tilizando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</w:t>
      </w:r>
      <w:r w:rsidR="00027378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las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listas de verificación del jurado que </w:t>
      </w:r>
      <w:r w:rsidR="00027378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llenaron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durante el juicio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. </w:t>
      </w:r>
    </w:p>
    <w:p w14:paraId="655DFA53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15933AB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Deben votar y volver a votar hasta que lleguen a un veredicto unánime.</w:t>
      </w:r>
    </w:p>
    <w:p w14:paraId="6B077511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E9ACF7A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B713237" w14:textId="77777777" w:rsidR="00ED4F1F" w:rsidRPr="0069705A" w:rsidRDefault="00ED4F1F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6200814" w14:textId="0AFAA182" w:rsidR="00BE3655" w:rsidRPr="0069705A" w:rsidRDefault="008C52E7" w:rsidP="00ED4F1F">
      <w:pPr>
        <w:tabs>
          <w:tab w:val="left" w:pos="1260"/>
        </w:tabs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~~~~~~~~~~~~~~~~~~~~~~~~~~ </w:t>
      </w:r>
      <w:r w:rsidR="00027378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R</w:t>
      </w:r>
      <w:r w:rsidRPr="0069705A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egresa </w:t>
      </w:r>
      <w:r w:rsidR="00027378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el jurado</w:t>
      </w:r>
      <w:r w:rsidRPr="0069705A">
        <w:rPr>
          <w:rFonts w:ascii="Century Gothic" w:eastAsia="Century Gothic" w:hAnsi="Century Gothic" w:cs="Century Gothic"/>
          <w:sz w:val="24"/>
          <w:szCs w:val="24"/>
          <w:lang w:val="es-ES"/>
        </w:rPr>
        <w:t>~~~~~~~~~~~~~~~~~~~~~~~~~~~~</w:t>
      </w:r>
    </w:p>
    <w:p w14:paraId="05E2C2C2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75637A2" w14:textId="373B7F92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(El jurado vuelve a entrar en la sala del tribunal, el presidente da su veredicto al alguacil, </w:t>
      </w:r>
      <w:r w:rsidR="002C1E55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y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el jurado </w:t>
      </w:r>
      <w:r w:rsidR="002C1E55">
        <w:rPr>
          <w:rFonts w:ascii="Century Gothic" w:eastAsia="Century Gothic" w:hAnsi="Century Gothic" w:cs="Century Gothic"/>
          <w:sz w:val="21"/>
          <w:szCs w:val="21"/>
          <w:lang w:val="es-ES"/>
        </w:rPr>
        <w:t>toma asiento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)</w:t>
      </w:r>
    </w:p>
    <w:p w14:paraId="71A133AA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047FD96" w14:textId="14F3FDDF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Alguacil:</w:t>
      </w:r>
      <w:r w:rsidR="002C1E55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 xml:space="preserve">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Todos de pie.</w:t>
      </w:r>
    </w:p>
    <w:p w14:paraId="74D854D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A3C4EF2" w14:textId="7F93E02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(entra):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(</w:t>
      </w:r>
      <w:r w:rsidR="002C1E55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se dirige 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al jurado) ¿H</w:t>
      </w:r>
      <w:r w:rsidR="002C1E55">
        <w:rPr>
          <w:rFonts w:ascii="Century Gothic" w:eastAsia="Century Gothic" w:hAnsi="Century Gothic" w:cs="Century Gothic"/>
          <w:sz w:val="21"/>
          <w:szCs w:val="21"/>
          <w:lang w:val="es-ES"/>
        </w:rPr>
        <w:t>an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llegado a un veredicto?</w:t>
      </w:r>
    </w:p>
    <w:p w14:paraId="66AD574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2FA35E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(Alguacil entrega el veredicto al juez)</w:t>
      </w:r>
    </w:p>
    <w:p w14:paraId="73F3BDF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8CB3951" w14:textId="22FEAFEB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Presidente del jurado: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</w:r>
      <w:r w:rsidR="002C1E55">
        <w:rPr>
          <w:rFonts w:ascii="Century Gothic" w:eastAsia="Century Gothic" w:hAnsi="Century Gothic" w:cs="Century Gothic"/>
          <w:sz w:val="21"/>
          <w:szCs w:val="21"/>
          <w:lang w:val="es-ES"/>
        </w:rPr>
        <w:t>Sí, l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o hemos hecho, Señoría.</w:t>
      </w:r>
    </w:p>
    <w:p w14:paraId="5762C60B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3548A3D" w14:textId="52554FEC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 xml:space="preserve">¿Cómo </w:t>
      </w:r>
      <w:r w:rsidR="00003B5F">
        <w:rPr>
          <w:rFonts w:ascii="Century Gothic" w:eastAsia="Century Gothic" w:hAnsi="Century Gothic" w:cs="Century Gothic"/>
          <w:sz w:val="21"/>
          <w:szCs w:val="21"/>
          <w:lang w:val="es-ES"/>
        </w:rPr>
        <w:t>decidieron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?</w:t>
      </w:r>
    </w:p>
    <w:p w14:paraId="5D47EB66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B1E8C76" w14:textId="57A0D23C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Presidente del jurado: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Nosotros, el jurado, en el caso _____________________</w:t>
      </w:r>
      <w:r w:rsidRPr="0069705A">
        <w:rPr>
          <w:rFonts w:ascii="Century Gothic" w:eastAsia="Century Gothic" w:hAnsi="Century Gothic" w:cs="Century Gothic"/>
          <w:i/>
          <w:sz w:val="21"/>
          <w:szCs w:val="21"/>
          <w:lang w:val="es-ES"/>
        </w:rPr>
        <w:t xml:space="preserve"> v. ___________________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, </w:t>
      </w:r>
      <w:r w:rsidR="00477ADF">
        <w:rPr>
          <w:rFonts w:ascii="Century Gothic" w:eastAsia="Century Gothic" w:hAnsi="Century Gothic" w:cs="Century Gothic"/>
          <w:sz w:val="21"/>
          <w:szCs w:val="21"/>
          <w:lang w:val="es-ES"/>
        </w:rPr>
        <w:t>decidimos para el acusado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</w:t>
      </w:r>
      <w:r w:rsidR="00477ADF">
        <w:rPr>
          <w:rFonts w:ascii="Century Gothic" w:eastAsia="Century Gothic" w:hAnsi="Century Gothic" w:cs="Century Gothic"/>
          <w:sz w:val="21"/>
          <w:szCs w:val="21"/>
          <w:lang w:val="es-ES"/>
        </w:rPr>
        <w:t>que</w:t>
      </w:r>
      <w:r w:rsidR="00477ADF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_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__________________________.</w:t>
      </w:r>
    </w:p>
    <w:p w14:paraId="4DFF64A1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9C4658E" w14:textId="27CC59CE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 xml:space="preserve">¿En qué leyes </w:t>
      </w:r>
      <w:r w:rsidR="00DC0D43"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fundament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>ó el jurado su decisión?</w:t>
      </w:r>
    </w:p>
    <w:p w14:paraId="5E78D61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CBA4AEE" w14:textId="77777777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Presidente del jurado: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(respuesta basada en el veredicto)</w:t>
      </w:r>
    </w:p>
    <w:p w14:paraId="71D98218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060D9AA" w14:textId="06A540FA" w:rsidR="00BE3655" w:rsidRPr="0069705A" w:rsidRDefault="008C52E7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>Juez:</w:t>
      </w:r>
      <w:r w:rsidRPr="0069705A">
        <w:rPr>
          <w:rFonts w:ascii="Century Gothic" w:eastAsia="Century Gothic" w:hAnsi="Century Gothic" w:cs="Century Gothic"/>
          <w:b/>
          <w:sz w:val="21"/>
          <w:szCs w:val="21"/>
          <w:lang w:val="es-ES"/>
        </w:rPr>
        <w:tab/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ab/>
        <w:t>Gracias</w:t>
      </w:r>
      <w:r w:rsidR="00477ADF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al</w:t>
      </w:r>
      <w:r w:rsidRPr="0069705A">
        <w:rPr>
          <w:rFonts w:ascii="Century Gothic" w:eastAsia="Century Gothic" w:hAnsi="Century Gothic" w:cs="Century Gothic"/>
          <w:sz w:val="21"/>
          <w:szCs w:val="21"/>
          <w:lang w:val="es-ES"/>
        </w:rPr>
        <w:t xml:space="preserve"> jurado por su servicio hoy. Se levanta la sesión.</w:t>
      </w:r>
    </w:p>
    <w:p w14:paraId="5E8B2DD7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C6A7E34" w14:textId="77777777" w:rsidR="00BE3655" w:rsidRPr="0069705A" w:rsidRDefault="00BE3655">
      <w:pPr>
        <w:spacing w:line="240" w:lineRule="auto"/>
        <w:ind w:right="54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C78565A" w14:textId="5573FFB8" w:rsidR="00BE3655" w:rsidRPr="0069705A" w:rsidRDefault="00BE3655">
      <w:pPr>
        <w:rPr>
          <w:lang w:val="es-ES"/>
        </w:rPr>
      </w:pPr>
    </w:p>
    <w:sectPr w:rsidR="00BE3655" w:rsidRPr="006970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65F99" w14:textId="77777777" w:rsidR="00F46EA8" w:rsidRDefault="00F46EA8" w:rsidP="00ED4F1F">
      <w:pPr>
        <w:spacing w:line="240" w:lineRule="auto"/>
      </w:pPr>
      <w:r>
        <w:separator/>
      </w:r>
    </w:p>
  </w:endnote>
  <w:endnote w:type="continuationSeparator" w:id="0">
    <w:p w14:paraId="075BEF62" w14:textId="77777777" w:rsidR="00F46EA8" w:rsidRDefault="00F46EA8" w:rsidP="00ED4F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395604F-D62D-A941-A85B-7937F745BD2B}"/>
    <w:embedItalic r:id="rId2" w:fontKey="{D1B9B818-0CB4-2D46-AC27-511FAC050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D49211-F144-5646-BF0B-ABBEA70F15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D610E60-69D2-CF4F-91BC-9767E1150726}"/>
    <w:embedBold r:id="rId5" w:fontKey="{FBDBF759-63FD-AA4A-BDB0-35D9EFAE00D3}"/>
    <w:embedItalic r:id="rId6" w:fontKey="{EF5CEB96-2697-B345-A12C-33CB266B45EA}"/>
    <w:embedBoldItalic r:id="rId7" w:fontKey="{AB034B2A-C6A9-D443-A58E-F7F007A22CE0}"/>
  </w:font>
  <w:font w:name="Gentium Basic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7876AB7-C8BB-A341-A40E-4538F0350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7B8D964-D3F9-0A4C-9296-543B452525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2B7E7" w14:textId="77777777" w:rsidR="00ED4F1F" w:rsidRDefault="00ED4F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A8571" w14:textId="77777777" w:rsidR="00ED4F1F" w:rsidRDefault="00ED4F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DC0C2" w14:textId="77777777" w:rsidR="00ED4F1F" w:rsidRDefault="00ED4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03E5E" w14:textId="77777777" w:rsidR="00F46EA8" w:rsidRDefault="00F46EA8" w:rsidP="00ED4F1F">
      <w:pPr>
        <w:spacing w:line="240" w:lineRule="auto"/>
      </w:pPr>
      <w:r>
        <w:separator/>
      </w:r>
    </w:p>
  </w:footnote>
  <w:footnote w:type="continuationSeparator" w:id="0">
    <w:p w14:paraId="2B783CC6" w14:textId="77777777" w:rsidR="00F46EA8" w:rsidRDefault="00F46EA8" w:rsidP="00ED4F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6A3F" w14:textId="77777777" w:rsidR="00ED4F1F" w:rsidRDefault="00ED4F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B7224" w14:textId="77777777" w:rsidR="00ED4F1F" w:rsidRDefault="00ED4F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11086" w14:textId="77777777" w:rsidR="00ED4F1F" w:rsidRDefault="00ED4F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55DC6"/>
    <w:multiLevelType w:val="multilevel"/>
    <w:tmpl w:val="6D3E40E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613365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655"/>
    <w:rsid w:val="00003B5F"/>
    <w:rsid w:val="000051B5"/>
    <w:rsid w:val="00017858"/>
    <w:rsid w:val="000178B4"/>
    <w:rsid w:val="00026E08"/>
    <w:rsid w:val="00027378"/>
    <w:rsid w:val="000467CF"/>
    <w:rsid w:val="00046985"/>
    <w:rsid w:val="000B0E5E"/>
    <w:rsid w:val="000E7EF0"/>
    <w:rsid w:val="00105726"/>
    <w:rsid w:val="00107A55"/>
    <w:rsid w:val="00167766"/>
    <w:rsid w:val="00184D7C"/>
    <w:rsid w:val="001979FC"/>
    <w:rsid w:val="001E3D28"/>
    <w:rsid w:val="0026302F"/>
    <w:rsid w:val="002C1E55"/>
    <w:rsid w:val="0033744D"/>
    <w:rsid w:val="003A3810"/>
    <w:rsid w:val="004246C8"/>
    <w:rsid w:val="00426DC4"/>
    <w:rsid w:val="00477ADF"/>
    <w:rsid w:val="004B48B5"/>
    <w:rsid w:val="00560A91"/>
    <w:rsid w:val="005659C8"/>
    <w:rsid w:val="0058212B"/>
    <w:rsid w:val="005A3A1A"/>
    <w:rsid w:val="005A42A9"/>
    <w:rsid w:val="005F756F"/>
    <w:rsid w:val="006331A7"/>
    <w:rsid w:val="00662E14"/>
    <w:rsid w:val="0069705A"/>
    <w:rsid w:val="006B0316"/>
    <w:rsid w:val="006F375A"/>
    <w:rsid w:val="00736B49"/>
    <w:rsid w:val="00742207"/>
    <w:rsid w:val="00750EAF"/>
    <w:rsid w:val="007652DD"/>
    <w:rsid w:val="007821FB"/>
    <w:rsid w:val="007E416C"/>
    <w:rsid w:val="007E754C"/>
    <w:rsid w:val="0083133B"/>
    <w:rsid w:val="008C52E7"/>
    <w:rsid w:val="008F7036"/>
    <w:rsid w:val="00904187"/>
    <w:rsid w:val="00941BEF"/>
    <w:rsid w:val="009835AA"/>
    <w:rsid w:val="009937D7"/>
    <w:rsid w:val="009F3D2C"/>
    <w:rsid w:val="00A1456D"/>
    <w:rsid w:val="00A1538C"/>
    <w:rsid w:val="00A3504A"/>
    <w:rsid w:val="00A6457B"/>
    <w:rsid w:val="00A664BB"/>
    <w:rsid w:val="00A862A6"/>
    <w:rsid w:val="00A87605"/>
    <w:rsid w:val="00AD37BD"/>
    <w:rsid w:val="00AD430D"/>
    <w:rsid w:val="00B61857"/>
    <w:rsid w:val="00B6575F"/>
    <w:rsid w:val="00B96387"/>
    <w:rsid w:val="00BE3655"/>
    <w:rsid w:val="00BF07F2"/>
    <w:rsid w:val="00C150B0"/>
    <w:rsid w:val="00C450FC"/>
    <w:rsid w:val="00CB526F"/>
    <w:rsid w:val="00D41427"/>
    <w:rsid w:val="00DC0D43"/>
    <w:rsid w:val="00E00E9A"/>
    <w:rsid w:val="00E03CD3"/>
    <w:rsid w:val="00E166A9"/>
    <w:rsid w:val="00E509B1"/>
    <w:rsid w:val="00E76BA5"/>
    <w:rsid w:val="00ED4F1F"/>
    <w:rsid w:val="00F072DF"/>
    <w:rsid w:val="00F27DF7"/>
    <w:rsid w:val="00F46EA8"/>
    <w:rsid w:val="00F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D6CBB3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D4F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1F"/>
  </w:style>
  <w:style w:type="paragraph" w:styleId="Footer">
    <w:name w:val="footer"/>
    <w:basedOn w:val="Normal"/>
    <w:link w:val="FooterChar"/>
    <w:uiPriority w:val="99"/>
    <w:unhideWhenUsed/>
    <w:rsid w:val="00ED4F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1F"/>
  </w:style>
  <w:style w:type="character" w:styleId="PlaceholderText">
    <w:name w:val="Placeholder Text"/>
    <w:basedOn w:val="DefaultParagraphFont"/>
    <w:uiPriority w:val="99"/>
    <w:semiHidden/>
    <w:rsid w:val="008F703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1524</Words>
  <Characters>8687</Characters>
  <Application>Microsoft Office Word</Application>
  <DocSecurity>0</DocSecurity>
  <Lines>72</Lines>
  <Paragraphs>20</Paragraphs>
  <ScaleCrop>false</ScaleCrop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2025-12-19T23:23:00Z</dcterms:created>
  <dcterms:modified xsi:type="dcterms:W3CDTF">2025-12-19T23:23:00Z</dcterms:modified>
</cp:coreProperties>
</file>