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336A095" w14:textId="77777777" w:rsidR="00953BA2" w:rsidRDefault="00000000">
      <w:pPr>
        <w:rPr>
          <w:sz w:val="4"/>
          <w:szCs w:val="4"/>
        </w:rPr>
      </w:pPr>
      <w:r>
        <w:rPr>
          <w:sz w:val="4"/>
          <w:szCs w:val="4"/>
        </w:rPr>
        <w:t>`</w:t>
      </w:r>
    </w:p>
    <w:p w14:paraId="71BB5A7B" w14:textId="77777777" w:rsidR="00953BA2" w:rsidRDefault="00000000">
      <w:pPr>
        <w:jc w:val="center"/>
        <w:rPr>
          <w:b/>
          <w:color w:val="E2383F"/>
          <w:sz w:val="32"/>
          <w:szCs w:val="32"/>
        </w:rPr>
      </w:pPr>
      <w:r>
        <w:rPr>
          <w:b/>
          <w:color w:val="E2383F"/>
          <w:sz w:val="32"/>
          <w:szCs w:val="32"/>
        </w:rPr>
        <w:t>Witness Profile - Worksheet</w:t>
      </w:r>
    </w:p>
    <w:p w14:paraId="3B8B0AA2" w14:textId="77777777" w:rsidR="00953BA2" w:rsidRDefault="00953BA2">
      <w:pPr>
        <w:rPr>
          <w:rFonts w:ascii="Times New Roman" w:eastAsia="Times New Roman" w:hAnsi="Times New Roman" w:cs="Times New Roman"/>
          <w:b/>
          <w:color w:val="737373"/>
          <w:sz w:val="12"/>
          <w:szCs w:val="12"/>
        </w:rPr>
      </w:pPr>
    </w:p>
    <w:p w14:paraId="6023BC8B" w14:textId="77777777" w:rsidR="00953BA2" w:rsidRDefault="00000000">
      <w:pPr>
        <w:rPr>
          <w:rFonts w:ascii="Times New Roman" w:eastAsia="Times New Roman" w:hAnsi="Times New Roman" w:cs="Times New Roman"/>
          <w:color w:val="73737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37373"/>
          <w:sz w:val="20"/>
          <w:szCs w:val="20"/>
        </w:rPr>
        <w:t xml:space="preserve">Directions: </w:t>
      </w:r>
      <w:r>
        <w:rPr>
          <w:rFonts w:ascii="Times New Roman" w:eastAsia="Times New Roman" w:hAnsi="Times New Roman" w:cs="Times New Roman"/>
          <w:color w:val="737373"/>
          <w:sz w:val="20"/>
          <w:szCs w:val="20"/>
        </w:rPr>
        <w:t>If you have the role of one of the witnesses at the trial, complete this worksheet to help prepare for that role.</w:t>
      </w:r>
    </w:p>
    <w:p w14:paraId="56051C94" w14:textId="77777777" w:rsidR="00953BA2" w:rsidRDefault="00953BA2">
      <w:pPr>
        <w:rPr>
          <w:rFonts w:ascii="Times New Roman" w:eastAsia="Times New Roman" w:hAnsi="Times New Roman" w:cs="Times New Roman"/>
          <w:b/>
          <w:sz w:val="12"/>
          <w:szCs w:val="12"/>
        </w:rPr>
      </w:pPr>
    </w:p>
    <w:p w14:paraId="1D262BD1" w14:textId="77777777" w:rsidR="00953BA2" w:rsidRDefault="0000000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3876"/>
          <w:sz w:val="28"/>
          <w:szCs w:val="28"/>
        </w:rPr>
        <w:t>Witness Name: _______________________________________________________________</w:t>
      </w:r>
    </w:p>
    <w:p w14:paraId="5C6BA06E" w14:textId="77777777" w:rsidR="00953BA2" w:rsidRDefault="00953BA2">
      <w:pPr>
        <w:rPr>
          <w:rFonts w:ascii="Times New Roman" w:eastAsia="Times New Roman" w:hAnsi="Times New Roman" w:cs="Times New Roman"/>
          <w:sz w:val="10"/>
          <w:szCs w:val="10"/>
        </w:rPr>
      </w:pPr>
    </w:p>
    <w:p w14:paraId="27F67BF2" w14:textId="77777777" w:rsidR="00953BA2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Circle the side that the witness is on:</w:t>
      </w:r>
    </w:p>
    <w:p w14:paraId="35FDC08A" w14:textId="77777777" w:rsidR="00953BA2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Plaintiff / Prosecution (P) </w:t>
      </w:r>
    </w:p>
    <w:p w14:paraId="62D04EDD" w14:textId="08AFE7EF" w:rsidR="00953BA2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Defendant / Defense (D)</w:t>
      </w:r>
    </w:p>
    <w:p w14:paraId="6C6E613A" w14:textId="77777777" w:rsidR="00953BA2" w:rsidRDefault="00953BA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94F251" w14:textId="77777777" w:rsidR="00953BA2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My motivation to testify is: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53BA2" w14:paraId="4EC485CD" w14:textId="77777777">
        <w:trPr>
          <w:trHeight w:val="1290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0FE32" w14:textId="77777777" w:rsidR="00953BA2" w:rsidRDefault="0095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44DE7CE" w14:textId="77777777" w:rsidR="00953BA2" w:rsidRDefault="00953BA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BC2BDFA" w14:textId="77777777" w:rsidR="00953BA2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My testimony is strongest on these issues:</w:t>
      </w: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53BA2" w14:paraId="246BEDCF" w14:textId="77777777">
        <w:trPr>
          <w:trHeight w:val="1290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EE821" w14:textId="77777777" w:rsidR="00953BA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14:paraId="061BF855" w14:textId="77777777" w:rsidR="00953BA2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128D26" w14:textId="77777777" w:rsidR="00953BA2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BDD474" w14:textId="77777777" w:rsidR="00953BA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14:paraId="718C4453" w14:textId="77777777" w:rsidR="00953BA2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260A5B" w14:textId="77777777" w:rsidR="00953BA2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68159C" w14:textId="77777777" w:rsidR="00953BA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  <w:p w14:paraId="5F11BF43" w14:textId="77777777" w:rsidR="00953BA2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E35304" w14:textId="77777777" w:rsidR="00953BA2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F4ACF4" w14:textId="77777777" w:rsidR="00953BA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  <w:p w14:paraId="5A9BC0B7" w14:textId="77777777" w:rsidR="00953BA2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3D0F8A" w14:textId="77777777" w:rsidR="00953BA2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89D98E" w14:textId="77777777" w:rsidR="00953BA2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B8EF424" w14:textId="77777777" w:rsidR="00953BA2" w:rsidRDefault="00953BA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38F008" w14:textId="77777777" w:rsidR="00953BA2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My testimony is weakest on these issues, and here is how I’m going to deal with that:</w:t>
      </w: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53BA2" w14:paraId="0D997590" w14:textId="77777777">
        <w:trPr>
          <w:trHeight w:val="1290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D2C6A" w14:textId="77777777" w:rsidR="00953BA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14:paraId="0E7D9941" w14:textId="77777777" w:rsidR="00953BA2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6D15AE" w14:textId="77777777" w:rsidR="00953BA2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E55722" w14:textId="77777777" w:rsidR="00953BA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14:paraId="1B4C5931" w14:textId="77777777" w:rsidR="00953BA2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067C39" w14:textId="77777777" w:rsidR="00953BA2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D8853A" w14:textId="77777777" w:rsidR="00953BA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  <w:p w14:paraId="677BD8D6" w14:textId="77777777" w:rsidR="00953BA2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3A709F" w14:textId="77777777" w:rsidR="00953BA2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FF464B" w14:textId="77777777" w:rsidR="00953BA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  <w:p w14:paraId="4538B6D6" w14:textId="77777777" w:rsidR="00953BA2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CB18DE" w14:textId="77777777" w:rsidR="00953BA2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85D06C" w14:textId="77777777" w:rsidR="00953BA2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33FBCE0" w14:textId="77777777" w:rsidR="00953BA2" w:rsidRDefault="00953BA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F3DB39E" w14:textId="77777777" w:rsidR="00953BA2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My character’s social status is:</w:t>
      </w:r>
    </w:p>
    <w:tbl>
      <w:tblPr>
        <w:tblStyle w:val="a2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53BA2" w14:paraId="3562274E" w14:textId="77777777" w:rsidTr="00A5295C">
        <w:trPr>
          <w:trHeight w:val="1032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090DD" w14:textId="77777777" w:rsidR="00953BA2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18ABDF2" w14:textId="77777777" w:rsidR="00953BA2" w:rsidRDefault="00953BA2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12A5A1E4" w14:textId="77777777" w:rsidR="00953BA2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Eight (8) adjectives that describe my character:</w:t>
      </w:r>
    </w:p>
    <w:tbl>
      <w:tblPr>
        <w:tblStyle w:val="a3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2700"/>
        <w:gridCol w:w="2700"/>
        <w:gridCol w:w="2700"/>
      </w:tblGrid>
      <w:tr w:rsidR="00953BA2" w14:paraId="40B96579" w14:textId="77777777">
        <w:trPr>
          <w:trHeight w:val="570"/>
        </w:trPr>
        <w:tc>
          <w:tcPr>
            <w:tcW w:w="27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06B69" w14:textId="77777777" w:rsidR="00953BA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59533" w14:textId="77777777" w:rsidR="00953BA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9C1AF" w14:textId="77777777" w:rsidR="00953BA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82FAB" w14:textId="77777777" w:rsidR="00953BA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</w:tr>
      <w:tr w:rsidR="00953BA2" w14:paraId="4758610D" w14:textId="77777777">
        <w:trPr>
          <w:trHeight w:val="570"/>
        </w:trPr>
        <w:tc>
          <w:tcPr>
            <w:tcW w:w="27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6AF32" w14:textId="77777777" w:rsidR="00953BA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BDBA5" w14:textId="77777777" w:rsidR="00953BA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6118B" w14:textId="77777777" w:rsidR="00953BA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7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C0213" w14:textId="77777777" w:rsidR="00953BA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</w:tr>
    </w:tbl>
    <w:p w14:paraId="24901ADF" w14:textId="77777777" w:rsidR="00953BA2" w:rsidRDefault="00953BA2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4763AD1C" w14:textId="77777777" w:rsidR="00953BA2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The person/issue/thing that is most important to my character is:</w:t>
      </w:r>
    </w:p>
    <w:tbl>
      <w:tblPr>
        <w:tblStyle w:val="a4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53BA2" w14:paraId="30024A41" w14:textId="77777777" w:rsidTr="00A5295C">
        <w:trPr>
          <w:trHeight w:val="3183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4EBAE" w14:textId="77777777" w:rsidR="00953BA2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2E7637F" w14:textId="77777777" w:rsidR="00953BA2" w:rsidRDefault="00953BA2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61E0EEB4" w14:textId="77777777" w:rsidR="00953BA2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I like my character because:</w:t>
      </w:r>
    </w:p>
    <w:tbl>
      <w:tblPr>
        <w:tblStyle w:val="a5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53BA2" w14:paraId="5FD96F74" w14:textId="77777777" w:rsidTr="00A5295C">
        <w:trPr>
          <w:trHeight w:val="3768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25AFE" w14:textId="77777777" w:rsidR="00953BA2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395A349" w14:textId="77777777" w:rsidR="00953BA2" w:rsidRDefault="00953BA2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6942D7CC" w14:textId="77777777" w:rsidR="00A5295C" w:rsidRDefault="00A5295C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0EA601D0" w14:textId="77777777" w:rsidR="00953BA2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I do not like my character because:</w:t>
      </w:r>
    </w:p>
    <w:tbl>
      <w:tblPr>
        <w:tblStyle w:val="a6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53BA2" w14:paraId="4A770574" w14:textId="77777777" w:rsidTr="00A5295C">
        <w:trPr>
          <w:trHeight w:val="6306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03752" w14:textId="77777777" w:rsidR="00953BA2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319039D" w14:textId="77777777" w:rsidR="00953BA2" w:rsidRDefault="00953BA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AC7B06" w14:textId="77777777" w:rsidR="00953BA2" w:rsidRDefault="00000000">
      <w:pPr>
        <w:spacing w:after="10"/>
        <w:jc w:val="right"/>
        <w:rPr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Adapted from Guide by Karen Rouse</w:t>
      </w:r>
    </w:p>
    <w:sectPr w:rsidR="00953B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9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6AB65E" w14:textId="77777777" w:rsidR="0035208D" w:rsidRDefault="0035208D">
      <w:pPr>
        <w:spacing w:line="240" w:lineRule="auto"/>
      </w:pPr>
      <w:r>
        <w:separator/>
      </w:r>
    </w:p>
  </w:endnote>
  <w:endnote w:type="continuationSeparator" w:id="0">
    <w:p w14:paraId="3F634E30" w14:textId="77777777" w:rsidR="0035208D" w:rsidRDefault="003520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94F9492-9E9E-9949-A395-A54ECFA8E567}"/>
    <w:embedBold r:id="rId2" w:fontKey="{AB69B04F-F91B-8F48-92F9-0EE74A98005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1B0B3D6-6F3C-914F-B748-8B387E6F4B98}"/>
    <w:embedBold r:id="rId4" w:fontKey="{27C1B440-A6D2-BC45-A70D-DDBF8126F885}"/>
    <w:embedItalic r:id="rId5" w:fontKey="{E6B7B689-BAD0-6149-9C0B-4AC6BA5E5E46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04BA1053-7C2A-A94D-BB83-D5161527E64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17F76F99-1B3D-964E-B629-DE7A251F1A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155E0FD-E318-3F41-9276-51B680EA75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3BA26" w14:textId="77777777" w:rsidR="00A5295C" w:rsidRDefault="00A529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96771" w14:textId="77777777" w:rsidR="00953BA2" w:rsidRDefault="00000000">
    <w:pPr>
      <w:tabs>
        <w:tab w:val="center" w:pos="4680"/>
        <w:tab w:val="right" w:pos="9360"/>
      </w:tabs>
      <w:spacing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mallCaps/>
        <w:sz w:val="16"/>
        <w:szCs w:val="16"/>
      </w:rPr>
      <w:t xml:space="preserve">Civics Learning Project                                               </w:t>
    </w:r>
    <w:r>
      <w:rPr>
        <w:rFonts w:ascii="Garamond" w:eastAsia="Garamond" w:hAnsi="Garamond" w:cs="Garamond"/>
        <w:sz w:val="16"/>
        <w:szCs w:val="16"/>
      </w:rPr>
      <w:t xml:space="preserve">1300 SW 6th Ave., Ste. 190, Portland, OR 97201          </w:t>
    </w:r>
    <w:r>
      <w:rPr>
        <w:rFonts w:ascii="Garamond" w:eastAsia="Garamond" w:hAnsi="Garamond" w:cs="Garamond"/>
        <w:sz w:val="16"/>
        <w:szCs w:val="16"/>
      </w:rPr>
      <w:tab/>
      <w:t>www.civicslearning.org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35ABE" w14:textId="77777777" w:rsidR="00A5295C" w:rsidRDefault="00A529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2DCFB4" w14:textId="77777777" w:rsidR="0035208D" w:rsidRDefault="0035208D">
      <w:pPr>
        <w:spacing w:line="240" w:lineRule="auto"/>
      </w:pPr>
      <w:r>
        <w:separator/>
      </w:r>
    </w:p>
  </w:footnote>
  <w:footnote w:type="continuationSeparator" w:id="0">
    <w:p w14:paraId="074D01B3" w14:textId="77777777" w:rsidR="0035208D" w:rsidRDefault="003520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30F5E" w14:textId="77777777" w:rsidR="00A5295C" w:rsidRDefault="00A529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76A29" w14:textId="77777777" w:rsidR="00953BA2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46A8351" wp14:editId="253C7565">
          <wp:simplePos x="0" y="0"/>
          <wp:positionH relativeFrom="column">
            <wp:posOffset>1</wp:posOffset>
          </wp:positionH>
          <wp:positionV relativeFrom="paragraph">
            <wp:posOffset>-342899</wp:posOffset>
          </wp:positionV>
          <wp:extent cx="1254410" cy="70866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4410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BA3A4" w14:textId="77777777" w:rsidR="00A5295C" w:rsidRDefault="00A52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D528A6"/>
    <w:multiLevelType w:val="multilevel"/>
    <w:tmpl w:val="5F885D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99445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BA2"/>
    <w:rsid w:val="0035208D"/>
    <w:rsid w:val="00953BA2"/>
    <w:rsid w:val="00A5295C"/>
    <w:rsid w:val="00D41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26631F"/>
  <w15:docId w15:val="{FE55441A-B068-C74A-A120-64D93014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5295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95C"/>
  </w:style>
  <w:style w:type="paragraph" w:styleId="Footer">
    <w:name w:val="footer"/>
    <w:basedOn w:val="Normal"/>
    <w:link w:val="FooterChar"/>
    <w:uiPriority w:val="99"/>
    <w:unhideWhenUsed/>
    <w:rsid w:val="00A5295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126</Words>
  <Characters>723</Characters>
  <Application>Microsoft Office Word</Application>
  <DocSecurity>0</DocSecurity>
  <Lines>6</Lines>
  <Paragraphs>1</Paragraphs>
  <ScaleCrop>false</ScaleCrop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Parrucci</cp:lastModifiedBy>
  <cp:revision>2</cp:revision>
  <dcterms:created xsi:type="dcterms:W3CDTF">2025-05-05T19:33:00Z</dcterms:created>
  <dcterms:modified xsi:type="dcterms:W3CDTF">2025-05-05T19:33:00Z</dcterms:modified>
</cp:coreProperties>
</file>