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09AD6B04" w:rsidR="00E95A30" w:rsidRDefault="001D0803" w:rsidP="00657354">
      <w:pPr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Essential Questions</w:t>
      </w:r>
      <w:r w:rsidR="00657354">
        <w:rPr>
          <w:rFonts w:ascii="Garamond" w:hAnsi="Garamond"/>
          <w:b/>
          <w:bCs/>
          <w:color w:val="000000" w:themeColor="text1"/>
          <w:sz w:val="36"/>
          <w:szCs w:val="36"/>
        </w:rPr>
        <w:t>:</w:t>
      </w:r>
    </w:p>
    <w:p w14:paraId="086444BB" w14:textId="58A2B8BB" w:rsidR="00657354" w:rsidRDefault="00B177B8" w:rsidP="00657354">
      <w:pPr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B177B8">
        <w:rPr>
          <w:rFonts w:ascii="Garamond" w:hAnsi="Garamond"/>
          <w:b/>
          <w:bCs/>
          <w:color w:val="000000" w:themeColor="text1"/>
          <w:sz w:val="36"/>
          <w:szCs w:val="36"/>
        </w:rPr>
        <w:t>Election 2020: Early Voting and Voter Access</w:t>
      </w:r>
    </w:p>
    <w:p w14:paraId="7595D572" w14:textId="77777777" w:rsidR="00B177B8" w:rsidRDefault="00B177B8" w:rsidP="00657354">
      <w:pPr>
        <w:jc w:val="center"/>
      </w:pPr>
    </w:p>
    <w:p w14:paraId="5CD1519C" w14:textId="778442B7" w:rsidR="00E95A30" w:rsidRPr="00AA5E16" w:rsidRDefault="00AA5E16">
      <w:pPr>
        <w:rPr>
          <w:rFonts w:ascii="Century Gothic" w:hAnsi="Century Gothic"/>
          <w:sz w:val="20"/>
          <w:szCs w:val="20"/>
        </w:rPr>
      </w:pPr>
      <w:r w:rsidRPr="00AA5E16">
        <w:rPr>
          <w:rFonts w:ascii="Century Gothic" w:hAnsi="Century Gothic"/>
          <w:b/>
          <w:bCs/>
          <w:sz w:val="20"/>
          <w:szCs w:val="20"/>
        </w:rPr>
        <w:t>Directions:</w:t>
      </w:r>
      <w:r>
        <w:rPr>
          <w:rFonts w:ascii="Century Gothic" w:hAnsi="Century Gothic"/>
          <w:sz w:val="20"/>
          <w:szCs w:val="20"/>
        </w:rPr>
        <w:t xml:space="preserve"> </w:t>
      </w:r>
      <w:r w:rsidR="001D0803" w:rsidRPr="00AA5E16">
        <w:rPr>
          <w:rFonts w:ascii="Century Gothic" w:hAnsi="Century Gothic"/>
          <w:sz w:val="20"/>
          <w:szCs w:val="20"/>
        </w:rPr>
        <w:t xml:space="preserve">As you read through </w:t>
      </w:r>
      <w:r w:rsidRPr="00AA5E16">
        <w:rPr>
          <w:rFonts w:ascii="Century Gothic" w:hAnsi="Century Gothic"/>
          <w:sz w:val="20"/>
          <w:szCs w:val="20"/>
        </w:rPr>
        <w:t xml:space="preserve">news and other resources </w:t>
      </w:r>
      <w:r w:rsidR="00657354">
        <w:rPr>
          <w:rFonts w:ascii="Century Gothic" w:hAnsi="Century Gothic"/>
          <w:sz w:val="20"/>
          <w:szCs w:val="20"/>
        </w:rPr>
        <w:t xml:space="preserve">about </w:t>
      </w:r>
      <w:r w:rsidR="00B177B8">
        <w:rPr>
          <w:rFonts w:ascii="Century Gothic" w:hAnsi="Century Gothic"/>
          <w:sz w:val="20"/>
          <w:szCs w:val="20"/>
        </w:rPr>
        <w:t>early voting for the 2020 Presidential Election</w:t>
      </w:r>
      <w:r w:rsidR="00657354">
        <w:rPr>
          <w:rFonts w:ascii="Century Gothic" w:hAnsi="Century Gothic"/>
          <w:sz w:val="20"/>
          <w:szCs w:val="20"/>
        </w:rPr>
        <w:t xml:space="preserve">, </w:t>
      </w:r>
      <w:r w:rsidRPr="00AA5E16">
        <w:rPr>
          <w:rFonts w:ascii="Century Gothic" w:hAnsi="Century Gothic"/>
          <w:sz w:val="20"/>
          <w:szCs w:val="20"/>
        </w:rPr>
        <w:t>consider the following questions.</w:t>
      </w:r>
    </w:p>
    <w:p w14:paraId="60946135" w14:textId="376229D0" w:rsidR="00E95A30" w:rsidRPr="0094190D" w:rsidRDefault="00E95A30" w:rsidP="0094190D">
      <w:pPr>
        <w:ind w:left="360" w:hanging="360"/>
        <w:rPr>
          <w:rFonts w:ascii="Century Gothic" w:hAnsi="Century Gothic"/>
          <w:sz w:val="21"/>
          <w:szCs w:val="21"/>
        </w:rPr>
      </w:pPr>
    </w:p>
    <w:p w14:paraId="7532B9BA" w14:textId="20338078" w:rsidR="00B177B8" w:rsidRDefault="00B177B8" w:rsidP="0094190D">
      <w:pPr>
        <w:pStyle w:val="ListParagraph"/>
        <w:numPr>
          <w:ilvl w:val="0"/>
          <w:numId w:val="8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94190D">
        <w:rPr>
          <w:rFonts w:ascii="Century Gothic" w:eastAsia="Times New Roman" w:hAnsi="Century Gothic" w:cs="Times New Roman"/>
          <w:sz w:val="21"/>
          <w:szCs w:val="21"/>
        </w:rPr>
        <w:t>What are the advantages and disadvantages of Oregon's universal Vote by Mail system</w:t>
      </w:r>
      <w:r w:rsidR="0094190D">
        <w:rPr>
          <w:rFonts w:ascii="Century Gothic" w:eastAsia="Times New Roman" w:hAnsi="Century Gothic" w:cs="Times New Roman"/>
          <w:sz w:val="21"/>
          <w:szCs w:val="21"/>
        </w:rPr>
        <w:t>?</w:t>
      </w:r>
    </w:p>
    <w:p w14:paraId="72D42D91" w14:textId="06EED3D3" w:rsidR="0094190D" w:rsidRDefault="0094190D" w:rsidP="0094190D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13410652" w14:textId="409C21E6" w:rsidR="0094190D" w:rsidRDefault="0094190D" w:rsidP="0094190D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40CD518A" w14:textId="77777777" w:rsidR="0094190D" w:rsidRPr="0094190D" w:rsidRDefault="0094190D" w:rsidP="0094190D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360C03D7" w14:textId="1FBE04EF" w:rsidR="00B177B8" w:rsidRDefault="00B177B8" w:rsidP="0094190D">
      <w:pPr>
        <w:pStyle w:val="ListParagraph"/>
        <w:numPr>
          <w:ilvl w:val="0"/>
          <w:numId w:val="8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94190D">
        <w:rPr>
          <w:rFonts w:ascii="Century Gothic" w:eastAsia="Times New Roman" w:hAnsi="Century Gothic" w:cs="Times New Roman"/>
          <w:sz w:val="21"/>
          <w:szCs w:val="21"/>
        </w:rPr>
        <w:t>Why is it important to allow multiple days for voting in a presidential election rather than just one day?</w:t>
      </w:r>
    </w:p>
    <w:p w14:paraId="57D00A95" w14:textId="22914EB6" w:rsidR="0094190D" w:rsidRDefault="0094190D" w:rsidP="0094190D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3B856699" w14:textId="77777777" w:rsidR="0094190D" w:rsidRDefault="0094190D" w:rsidP="0094190D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305689DA" w14:textId="77777777" w:rsidR="0094190D" w:rsidRPr="0094190D" w:rsidRDefault="0094190D" w:rsidP="0094190D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05FC1EE8" w14:textId="02F33BBA" w:rsidR="00B177B8" w:rsidRDefault="00B177B8" w:rsidP="0094190D">
      <w:pPr>
        <w:pStyle w:val="ListParagraph"/>
        <w:numPr>
          <w:ilvl w:val="0"/>
          <w:numId w:val="8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94190D">
        <w:rPr>
          <w:rFonts w:ascii="Century Gothic" w:eastAsia="Times New Roman" w:hAnsi="Century Gothic" w:cs="Times New Roman"/>
          <w:sz w:val="21"/>
          <w:szCs w:val="21"/>
        </w:rPr>
        <w:t>What other options might be implemented to give more people easier access to voting?</w:t>
      </w:r>
    </w:p>
    <w:p w14:paraId="484705A4" w14:textId="07BDC431" w:rsidR="0094190D" w:rsidRDefault="0094190D" w:rsidP="0094190D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161C3FA7" w14:textId="77777777" w:rsidR="0094190D" w:rsidRDefault="0094190D" w:rsidP="0094190D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0C44052F" w14:textId="77777777" w:rsidR="0094190D" w:rsidRPr="0094190D" w:rsidRDefault="0094190D" w:rsidP="0094190D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343A6EEB" w14:textId="28878B0F" w:rsidR="00B177B8" w:rsidRDefault="00B177B8" w:rsidP="0094190D">
      <w:pPr>
        <w:pStyle w:val="ListParagraph"/>
        <w:numPr>
          <w:ilvl w:val="0"/>
          <w:numId w:val="8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94190D">
        <w:rPr>
          <w:rFonts w:ascii="Century Gothic" w:eastAsia="Times New Roman" w:hAnsi="Century Gothic" w:cs="Times New Roman"/>
          <w:sz w:val="21"/>
          <w:szCs w:val="21"/>
        </w:rPr>
        <w:t>What issues do you observe that might be blocking voters' access to voting this year?</w:t>
      </w:r>
    </w:p>
    <w:p w14:paraId="72EE84A5" w14:textId="43ACD267" w:rsidR="0094190D" w:rsidRDefault="0094190D" w:rsidP="0094190D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58108E63" w14:textId="54C2B7D1" w:rsidR="0094190D" w:rsidRDefault="0094190D" w:rsidP="0094190D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5FED02CD" w14:textId="77777777" w:rsidR="0094190D" w:rsidRPr="0094190D" w:rsidRDefault="0094190D" w:rsidP="0094190D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</w:rPr>
      </w:pPr>
    </w:p>
    <w:p w14:paraId="40BDEF88" w14:textId="77777777" w:rsidR="00B177B8" w:rsidRPr="0094190D" w:rsidRDefault="00B177B8" w:rsidP="0094190D">
      <w:pPr>
        <w:pStyle w:val="ListParagraph"/>
        <w:numPr>
          <w:ilvl w:val="0"/>
          <w:numId w:val="8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94190D">
        <w:rPr>
          <w:rFonts w:ascii="Century Gothic" w:eastAsia="Times New Roman" w:hAnsi="Century Gothic" w:cs="Times New Roman"/>
          <w:sz w:val="21"/>
          <w:szCs w:val="21"/>
        </w:rPr>
        <w:t>How do you think early voting access might impact this year's presidential election?</w:t>
      </w:r>
    </w:p>
    <w:p w14:paraId="519B1D28" w14:textId="1280E707" w:rsidR="00B177B8" w:rsidRPr="00B177B8" w:rsidRDefault="00B177B8" w:rsidP="0094190D">
      <w:pPr>
        <w:spacing w:before="100" w:beforeAutospacing="1" w:after="100" w:afterAutospacing="1"/>
        <w:ind w:left="360" w:hanging="300"/>
        <w:rPr>
          <w:rFonts w:ascii="Century Gothic" w:eastAsia="Times New Roman" w:hAnsi="Century Gothic" w:cs="Times New Roman"/>
          <w:sz w:val="21"/>
          <w:szCs w:val="21"/>
        </w:rPr>
      </w:pPr>
    </w:p>
    <w:p w14:paraId="4BEAD832" w14:textId="436B24E6" w:rsidR="00E95A30" w:rsidRPr="0094190D" w:rsidRDefault="00E95A30" w:rsidP="0094190D">
      <w:pPr>
        <w:pStyle w:val="ListParagraph"/>
        <w:spacing w:before="100" w:beforeAutospacing="1" w:after="100" w:afterAutospacing="1"/>
        <w:rPr>
          <w:rFonts w:ascii="Century Gothic" w:hAnsi="Century Gothic"/>
          <w:sz w:val="21"/>
          <w:szCs w:val="21"/>
        </w:rPr>
      </w:pPr>
    </w:p>
    <w:sectPr w:rsidR="00E95A30" w:rsidRPr="0094190D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76978"/>
    <w:multiLevelType w:val="multilevel"/>
    <w:tmpl w:val="DD36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A643F"/>
    <w:multiLevelType w:val="hybridMultilevel"/>
    <w:tmpl w:val="419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055AC"/>
    <w:multiLevelType w:val="hybridMultilevel"/>
    <w:tmpl w:val="F0104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B6E48"/>
    <w:multiLevelType w:val="multilevel"/>
    <w:tmpl w:val="03E6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0B6F6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2A076E"/>
    <w:multiLevelType w:val="hybridMultilevel"/>
    <w:tmpl w:val="77B01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0"/>
    <w:rsid w:val="001D0803"/>
    <w:rsid w:val="00657354"/>
    <w:rsid w:val="0069014D"/>
    <w:rsid w:val="0094190D"/>
    <w:rsid w:val="00AA24DF"/>
    <w:rsid w:val="00AA5E16"/>
    <w:rsid w:val="00B177B8"/>
    <w:rsid w:val="00D21624"/>
    <w:rsid w:val="00E95A30"/>
    <w:rsid w:val="00E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E12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177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3</cp:revision>
  <dcterms:created xsi:type="dcterms:W3CDTF">2020-10-23T20:36:00Z</dcterms:created>
  <dcterms:modified xsi:type="dcterms:W3CDTF">2020-10-23T20:37:00Z</dcterms:modified>
</cp:coreProperties>
</file>