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D45E" w14:textId="34756710" w:rsidR="00645E9F" w:rsidRDefault="00645E9F" w:rsidP="00645E9F">
      <w:pPr>
        <w:rPr>
          <w:rFonts w:ascii="Garamond" w:hAnsi="Garamond"/>
          <w:smallCaps/>
          <w:sz w:val="18"/>
          <w:szCs w:val="18"/>
        </w:rPr>
      </w:pPr>
      <w:r w:rsidRPr="00E44085">
        <w:rPr>
          <w:noProof/>
        </w:rPr>
        <w:drawing>
          <wp:anchor distT="0" distB="0" distL="114300" distR="114300" simplePos="0" relativeHeight="251664384" behindDoc="1" locked="0" layoutInCell="1" allowOverlap="1" wp14:anchorId="3E5F8691" wp14:editId="6A454084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95CBA" w14:textId="2E4B1C17" w:rsidR="00645E9F" w:rsidRPr="00645E9F" w:rsidRDefault="00645E9F" w:rsidP="00772855">
      <w:pPr>
        <w:rPr>
          <w:rFonts w:ascii="Garamond" w:hAnsi="Garamond"/>
          <w:b/>
          <w:sz w:val="32"/>
          <w:szCs w:val="32"/>
        </w:rPr>
      </w:pPr>
      <w:r w:rsidRPr="00E44085">
        <w:rPr>
          <w:rFonts w:ascii="Garamond" w:hAnsi="Garamond"/>
          <w:smallCaps/>
          <w:sz w:val="18"/>
          <w:szCs w:val="18"/>
        </w:rPr>
        <w:t xml:space="preserve">Classroom Law Project </w:t>
      </w:r>
    </w:p>
    <w:p w14:paraId="465F6E0E" w14:textId="2094ADBA" w:rsidR="00645E9F" w:rsidRPr="00FC546F" w:rsidRDefault="00645E9F" w:rsidP="00645E9F">
      <w:pPr>
        <w:jc w:val="center"/>
        <w:rPr>
          <w:rFonts w:ascii="Garamond" w:hAnsi="Garamond"/>
          <w:b/>
          <w:sz w:val="44"/>
          <w:szCs w:val="44"/>
        </w:rPr>
      </w:pPr>
      <w:r w:rsidRPr="00FC546F">
        <w:rPr>
          <w:rFonts w:ascii="Garamond" w:hAnsi="Garamond"/>
          <w:b/>
          <w:sz w:val="44"/>
          <w:szCs w:val="44"/>
        </w:rPr>
        <w:t xml:space="preserve">Analyze a Primary </w:t>
      </w:r>
      <w:r w:rsidR="009559BF">
        <w:rPr>
          <w:rFonts w:ascii="Garamond" w:hAnsi="Garamond"/>
          <w:b/>
          <w:sz w:val="44"/>
          <w:szCs w:val="44"/>
        </w:rPr>
        <w:t>Source</w:t>
      </w:r>
    </w:p>
    <w:p w14:paraId="560DF463" w14:textId="77777777" w:rsidR="00645E9F" w:rsidRPr="00645E9F" w:rsidRDefault="00645E9F" w:rsidP="00645E9F">
      <w:pPr>
        <w:rPr>
          <w:rFonts w:ascii="Garamond" w:hAnsi="Garamond"/>
          <w:sz w:val="16"/>
          <w:szCs w:val="16"/>
        </w:rPr>
      </w:pPr>
    </w:p>
    <w:p w14:paraId="706569FB" w14:textId="150B02CB" w:rsidR="00645E9F" w:rsidRDefault="00772855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DD3D" wp14:editId="72837309">
                <wp:simplePos x="0" y="0"/>
                <wp:positionH relativeFrom="column">
                  <wp:posOffset>60960</wp:posOffset>
                </wp:positionH>
                <wp:positionV relativeFrom="paragraph">
                  <wp:posOffset>76200</wp:posOffset>
                </wp:positionV>
                <wp:extent cx="3566795" cy="4206240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420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A0776" w14:textId="77777777" w:rsidR="00645E9F" w:rsidRPr="00772855" w:rsidRDefault="00645E9F" w:rsidP="00645E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</w:rPr>
                              <w:t>New Words</w:t>
                            </w:r>
                          </w:p>
                          <w:p w14:paraId="1D7D01F3" w14:textId="77777777" w:rsidR="00645E9F" w:rsidRPr="00772855" w:rsidRDefault="00645E9F" w:rsidP="0077285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(write down any new words you read in the document and look up their definitions)</w:t>
                            </w:r>
                          </w:p>
                          <w:p w14:paraId="74958E3D" w14:textId="77777777" w:rsidR="00772855" w:rsidRDefault="00772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D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6pt;width:280.85pt;height:3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" fillcolor="white [3201]" strokeweight=".5pt">
                <v:textbox>
                  <w:txbxContent>
                    <w:p w14:paraId="0D7A0776" w14:textId="77777777" w:rsidR="00645E9F" w:rsidRPr="00772855" w:rsidRDefault="00645E9F" w:rsidP="00645E9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bookmarkStart w:id="1" w:name="_GoBack"/>
                      <w:r w:rsidRPr="00772855">
                        <w:rPr>
                          <w:rFonts w:ascii="Century Gothic" w:hAnsi="Century Gothic"/>
                          <w:b/>
                        </w:rPr>
                        <w:t>New Words</w:t>
                      </w:r>
                    </w:p>
                    <w:p w14:paraId="1D7D01F3" w14:textId="77777777" w:rsidR="00645E9F" w:rsidRPr="00772855" w:rsidRDefault="00645E9F" w:rsidP="00772855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772855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(write down any new words you read in the document and look up their definitions)</w:t>
                      </w:r>
                    </w:p>
                    <w:bookmarkEnd w:id="1"/>
                    <w:p w14:paraId="74958E3D" w14:textId="77777777" w:rsidR="00772855" w:rsidRDefault="00772855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61B0" wp14:editId="72589B6E">
                <wp:simplePos x="0" y="0"/>
                <wp:positionH relativeFrom="column">
                  <wp:posOffset>3891280</wp:posOffset>
                </wp:positionH>
                <wp:positionV relativeFrom="paragraph">
                  <wp:posOffset>76200</wp:posOffset>
                </wp:positionV>
                <wp:extent cx="5051425" cy="1320800"/>
                <wp:effectExtent l="0" t="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425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DADE5" w14:textId="31CB3983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Title of </w:t>
                            </w:r>
                            <w:r w:rsidR="00772855"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Document</w:t>
                            </w:r>
                            <w:r w:rsidR="009559B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/Image (if any)</w:t>
                            </w: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4BC4562" w14:textId="35BE8E27" w:rsidR="00772855" w:rsidRPr="00772855" w:rsidRDefault="00772855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6047EE" w14:textId="4C141B74" w:rsidR="00772855" w:rsidRPr="00772855" w:rsidRDefault="00772855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Type of </w:t>
                            </w:r>
                            <w:r w:rsidR="009559B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source</w:t>
                            </w: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7D52FDD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9A0CED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Author(s):</w:t>
                            </w:r>
                          </w:p>
                          <w:p w14:paraId="38EE9932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77D660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7467F817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661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06.4pt;margin-top:6pt;width:397.75pt;height:10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" fillcolor="white [3201]" strokeweight=".5pt">
                <v:textbox>
                  <w:txbxContent>
                    <w:p w14:paraId="700DADE5" w14:textId="31CB3983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Title of </w:t>
                      </w:r>
                      <w:r w:rsidR="00772855"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Document</w:t>
                      </w:r>
                      <w:r w:rsidR="009559B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/Image (if any)</w:t>
                      </w: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4BC4562" w14:textId="35BE8E27" w:rsidR="00772855" w:rsidRPr="00772855" w:rsidRDefault="00772855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A6047EE" w14:textId="4C141B74" w:rsidR="00772855" w:rsidRPr="00772855" w:rsidRDefault="00772855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Type of </w:t>
                      </w:r>
                      <w:r w:rsidR="009559B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source</w:t>
                      </w: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7D52FDD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89A0CED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Author(s):</w:t>
                      </w:r>
                    </w:p>
                    <w:p w14:paraId="38EE9932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477D660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Date:</w:t>
                      </w:r>
                    </w:p>
                    <w:p w14:paraId="7467F817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FB139" w14:textId="77777777" w:rsidR="00645E9F" w:rsidRDefault="00645E9F" w:rsidP="00645E9F">
      <w:pPr>
        <w:rPr>
          <w:rFonts w:ascii="Garamond" w:hAnsi="Garamond"/>
        </w:rPr>
      </w:pPr>
    </w:p>
    <w:p w14:paraId="725EDF66" w14:textId="77777777" w:rsidR="00645E9F" w:rsidRDefault="00645E9F" w:rsidP="00645E9F">
      <w:pPr>
        <w:rPr>
          <w:rFonts w:ascii="Garamond" w:hAnsi="Garamond"/>
        </w:rPr>
      </w:pPr>
    </w:p>
    <w:p w14:paraId="3CAD4A76" w14:textId="77777777" w:rsidR="00645E9F" w:rsidRDefault="00645E9F" w:rsidP="00645E9F">
      <w:pPr>
        <w:rPr>
          <w:rFonts w:ascii="Garamond" w:hAnsi="Garamond"/>
        </w:rPr>
      </w:pPr>
    </w:p>
    <w:p w14:paraId="5F0E54D3" w14:textId="77777777" w:rsidR="00645E9F" w:rsidRDefault="00645E9F" w:rsidP="00645E9F">
      <w:pPr>
        <w:rPr>
          <w:rFonts w:ascii="Garamond" w:hAnsi="Garamond"/>
        </w:rPr>
      </w:pPr>
    </w:p>
    <w:p w14:paraId="43D91930" w14:textId="77777777" w:rsidR="00645E9F" w:rsidRDefault="00645E9F" w:rsidP="00645E9F">
      <w:pPr>
        <w:rPr>
          <w:rFonts w:ascii="Garamond" w:hAnsi="Garamond"/>
        </w:rPr>
      </w:pPr>
    </w:p>
    <w:p w14:paraId="7AA82DE9" w14:textId="77777777" w:rsidR="00645E9F" w:rsidRDefault="00645E9F" w:rsidP="00645E9F">
      <w:pPr>
        <w:rPr>
          <w:rFonts w:ascii="Garamond" w:hAnsi="Garamond"/>
        </w:rPr>
      </w:pPr>
    </w:p>
    <w:p w14:paraId="20F63DEE" w14:textId="628D766C" w:rsidR="00645E9F" w:rsidRDefault="00645E9F" w:rsidP="00645E9F">
      <w:pPr>
        <w:rPr>
          <w:rFonts w:ascii="Garamond" w:hAnsi="Garamond"/>
        </w:rPr>
      </w:pPr>
    </w:p>
    <w:p w14:paraId="21B297B9" w14:textId="2A1FD905" w:rsidR="00645E9F" w:rsidRDefault="00772855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EFF14" wp14:editId="2B6E9299">
                <wp:simplePos x="0" y="0"/>
                <wp:positionH relativeFrom="column">
                  <wp:posOffset>3891280</wp:posOffset>
                </wp:positionH>
                <wp:positionV relativeFrom="paragraph">
                  <wp:posOffset>116840</wp:posOffset>
                </wp:positionV>
                <wp:extent cx="5024120" cy="2844800"/>
                <wp:effectExtent l="0" t="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2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09EE6" w14:textId="01E50AE9" w:rsidR="00645E9F" w:rsidRPr="00772855" w:rsidRDefault="00645E9F" w:rsidP="00645E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</w:rPr>
                              <w:t xml:space="preserve">Make Sense of the </w:t>
                            </w:r>
                            <w:r w:rsidR="009559BF">
                              <w:rPr>
                                <w:rFonts w:ascii="Century Gothic" w:hAnsi="Century Gothic"/>
                                <w:b/>
                              </w:rPr>
                              <w:t>Source</w:t>
                            </w:r>
                          </w:p>
                          <w:p w14:paraId="4D8CC614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C97D618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>What is the main idea?</w:t>
                            </w:r>
                          </w:p>
                          <w:p w14:paraId="57FD0E9D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2268A35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95627F0" w14:textId="77777777" w:rsidR="009559BF" w:rsidRDefault="009559B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B90DFAE" w14:textId="4AE048D0" w:rsidR="00645E9F" w:rsidRPr="00772855" w:rsidRDefault="008C5D36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>If this is a written document, l</w:t>
                            </w:r>
                            <w:r w:rsidR="00645E9F" w:rsidRPr="00772855"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 xml:space="preserve">ist a quote from the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>document</w:t>
                            </w:r>
                            <w:r w:rsidR="00645E9F" w:rsidRPr="00772855"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 xml:space="preserve"> that supports your main idea:</w:t>
                            </w:r>
                          </w:p>
                          <w:p w14:paraId="3FE1FA8A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B55624A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5A888C5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D93F03D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F744BF9" w14:textId="78FB411F" w:rsidR="00645E9F" w:rsidRPr="00772855" w:rsidRDefault="008C5D36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>Why do you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 xml:space="preserve"> think this primary source was published</w:t>
                            </w:r>
                            <w:r w:rsidR="00645E9F" w:rsidRPr="00772855"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FF14" id="Text Box 3" o:spid="_x0000_s1028" type="#_x0000_t202" style="position:absolute;margin-left:306.4pt;margin-top:9.2pt;width:395.6pt;height:2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" fillcolor="white [3201]" strokeweight=".5pt">
                <v:textbox>
                  <w:txbxContent>
                    <w:p w14:paraId="7A709EE6" w14:textId="01E50AE9" w:rsidR="00645E9F" w:rsidRPr="00772855" w:rsidRDefault="00645E9F" w:rsidP="00645E9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</w:rPr>
                        <w:t xml:space="preserve">Make Sense of the </w:t>
                      </w:r>
                      <w:r w:rsidR="009559BF">
                        <w:rPr>
                          <w:rFonts w:ascii="Century Gothic" w:hAnsi="Century Gothic"/>
                          <w:b/>
                        </w:rPr>
                        <w:t>Source</w:t>
                      </w:r>
                    </w:p>
                    <w:p w14:paraId="4D8CC614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2C97D618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  <w:r w:rsidRPr="00772855"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>What is the main idea?</w:t>
                      </w:r>
                    </w:p>
                    <w:p w14:paraId="57FD0E9D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22268A35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195627F0" w14:textId="77777777" w:rsidR="009559BF" w:rsidRDefault="009559B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3B90DFAE" w14:textId="4AE048D0" w:rsidR="00645E9F" w:rsidRPr="00772855" w:rsidRDefault="008C5D36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>If this is a written document, l</w:t>
                      </w:r>
                      <w:r w:rsidR="00645E9F" w:rsidRPr="00772855"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 xml:space="preserve">ist a quote from the </w:t>
                      </w:r>
                      <w: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>document</w:t>
                      </w:r>
                      <w:r w:rsidR="00645E9F" w:rsidRPr="00772855"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 xml:space="preserve"> that supports your main idea:</w:t>
                      </w:r>
                    </w:p>
                    <w:p w14:paraId="3FE1FA8A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5B55624A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75A888C5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5D93F03D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0F744BF9" w14:textId="78FB411F" w:rsidR="00645E9F" w:rsidRPr="00772855" w:rsidRDefault="008C5D36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>Why do you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 xml:space="preserve"> think this primary source was published</w:t>
                      </w:r>
                      <w:r w:rsidR="00645E9F" w:rsidRPr="00772855"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B7359E4" w14:textId="637567E6" w:rsidR="00645E9F" w:rsidRDefault="00645E9F" w:rsidP="00645E9F">
      <w:pPr>
        <w:rPr>
          <w:rFonts w:ascii="Garamond" w:hAnsi="Garamond"/>
        </w:rPr>
      </w:pPr>
    </w:p>
    <w:p w14:paraId="734C56D1" w14:textId="77777777" w:rsidR="00645E9F" w:rsidRDefault="00645E9F" w:rsidP="00645E9F">
      <w:pPr>
        <w:rPr>
          <w:rFonts w:ascii="Garamond" w:hAnsi="Garamond"/>
        </w:rPr>
      </w:pPr>
    </w:p>
    <w:p w14:paraId="52AB8BB5" w14:textId="77777777" w:rsidR="00645E9F" w:rsidRDefault="00645E9F" w:rsidP="00645E9F">
      <w:pPr>
        <w:rPr>
          <w:rFonts w:ascii="Garamond" w:hAnsi="Garamond"/>
        </w:rPr>
      </w:pPr>
    </w:p>
    <w:p w14:paraId="1A1B7B4B" w14:textId="77777777" w:rsidR="00645E9F" w:rsidRDefault="00645E9F" w:rsidP="00645E9F">
      <w:pPr>
        <w:rPr>
          <w:rFonts w:ascii="Garamond" w:hAnsi="Garamond"/>
        </w:rPr>
      </w:pPr>
    </w:p>
    <w:p w14:paraId="2B55AC3D" w14:textId="77777777" w:rsidR="00645E9F" w:rsidRDefault="00645E9F" w:rsidP="00645E9F">
      <w:pPr>
        <w:rPr>
          <w:rFonts w:ascii="Garamond" w:hAnsi="Garamond"/>
        </w:rPr>
      </w:pPr>
    </w:p>
    <w:p w14:paraId="10BD5849" w14:textId="77777777" w:rsidR="00645E9F" w:rsidRDefault="00645E9F" w:rsidP="00645E9F">
      <w:pPr>
        <w:rPr>
          <w:rFonts w:ascii="Garamond" w:hAnsi="Garamond"/>
        </w:rPr>
      </w:pPr>
    </w:p>
    <w:p w14:paraId="4AF09DDE" w14:textId="77777777" w:rsidR="00645E9F" w:rsidRDefault="00645E9F" w:rsidP="00645E9F">
      <w:pPr>
        <w:rPr>
          <w:rFonts w:ascii="Garamond" w:hAnsi="Garamond"/>
        </w:rPr>
      </w:pPr>
    </w:p>
    <w:p w14:paraId="0BE53414" w14:textId="77777777" w:rsidR="00645E9F" w:rsidRDefault="00645E9F" w:rsidP="00645E9F">
      <w:pPr>
        <w:rPr>
          <w:rFonts w:ascii="Garamond" w:hAnsi="Garamond"/>
        </w:rPr>
      </w:pPr>
    </w:p>
    <w:p w14:paraId="730BA25A" w14:textId="77777777" w:rsidR="00645E9F" w:rsidRDefault="00645E9F" w:rsidP="00645E9F">
      <w:pPr>
        <w:rPr>
          <w:rFonts w:ascii="Garamond" w:hAnsi="Garamond"/>
        </w:rPr>
      </w:pPr>
    </w:p>
    <w:p w14:paraId="206054A7" w14:textId="77777777" w:rsidR="00645E9F" w:rsidRDefault="00645E9F" w:rsidP="00645E9F">
      <w:pPr>
        <w:rPr>
          <w:rFonts w:ascii="Garamond" w:hAnsi="Garamond"/>
        </w:rPr>
      </w:pPr>
    </w:p>
    <w:p w14:paraId="2A9C4B2F" w14:textId="77777777" w:rsidR="00645E9F" w:rsidRDefault="00645E9F" w:rsidP="00645E9F">
      <w:pPr>
        <w:rPr>
          <w:rFonts w:ascii="Garamond" w:hAnsi="Garamond"/>
        </w:rPr>
      </w:pPr>
    </w:p>
    <w:p w14:paraId="48FD0C9C" w14:textId="77777777" w:rsidR="00645E9F" w:rsidRDefault="00645E9F" w:rsidP="00645E9F">
      <w:pPr>
        <w:rPr>
          <w:rFonts w:ascii="Garamond" w:hAnsi="Garamond"/>
        </w:rPr>
      </w:pPr>
    </w:p>
    <w:p w14:paraId="2ED9A1E7" w14:textId="77777777" w:rsidR="00645E9F" w:rsidRDefault="00645E9F" w:rsidP="00645E9F">
      <w:pPr>
        <w:rPr>
          <w:rFonts w:ascii="Garamond" w:hAnsi="Garamond"/>
        </w:rPr>
      </w:pPr>
    </w:p>
    <w:p w14:paraId="6E24DD9A" w14:textId="77777777" w:rsidR="00645E9F" w:rsidRDefault="00645E9F" w:rsidP="00645E9F">
      <w:pPr>
        <w:rPr>
          <w:rFonts w:ascii="Garamond" w:hAnsi="Garamond"/>
        </w:rPr>
      </w:pPr>
    </w:p>
    <w:p w14:paraId="1756501D" w14:textId="3BD4AF3D" w:rsidR="00645E9F" w:rsidRDefault="00645E9F" w:rsidP="00645E9F">
      <w:pPr>
        <w:rPr>
          <w:rFonts w:ascii="Garamond" w:hAnsi="Garamond"/>
        </w:rPr>
      </w:pPr>
    </w:p>
    <w:p w14:paraId="654C230D" w14:textId="0A456EF4" w:rsidR="00645E9F" w:rsidRDefault="00645E9F" w:rsidP="00645E9F">
      <w:pPr>
        <w:rPr>
          <w:rFonts w:ascii="Garamond" w:hAnsi="Garamond"/>
        </w:rPr>
      </w:pPr>
    </w:p>
    <w:p w14:paraId="34E9A49B" w14:textId="69538622" w:rsidR="00645E9F" w:rsidRDefault="00772855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E48AA" wp14:editId="4BBA20FD">
                <wp:simplePos x="0" y="0"/>
                <wp:positionH relativeFrom="column">
                  <wp:posOffset>52705</wp:posOffset>
                </wp:positionH>
                <wp:positionV relativeFrom="paragraph">
                  <wp:posOffset>109855</wp:posOffset>
                </wp:positionV>
                <wp:extent cx="8890503" cy="1845733"/>
                <wp:effectExtent l="0" t="0" r="1270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503" cy="184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81F23" w14:textId="77777777" w:rsidR="00645E9F" w:rsidRPr="00772855" w:rsidRDefault="00645E9F" w:rsidP="00645E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</w:rPr>
                              <w:t>What else is there?</w:t>
                            </w:r>
                          </w:p>
                          <w:p w14:paraId="789F72C7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03402B" w14:textId="2F62ED4D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Where do you think you could find out more about this </w:t>
                            </w:r>
                            <w:r w:rsidR="008C5D36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primary source</w:t>
                            </w:r>
                            <w:r w:rsidRPr="0077285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8C5D36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the issue it presents</w:t>
                            </w:r>
                            <w:r w:rsidRPr="0077285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FC17F79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44143B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C8FC04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790477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AD08FF" w14:textId="43FA478D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What question(s) do you have for the author(s) about </w:t>
                            </w:r>
                            <w:r w:rsidR="008C5D36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the source</w:t>
                            </w:r>
                            <w:r w:rsidRPr="0077285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48AA" id="Text Box 4" o:spid="_x0000_s1029" type="#_x0000_t202" style="position:absolute;margin-left:4.15pt;margin-top:8.65pt;width:700.05pt;height:14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" fillcolor="white [3201]" strokeweight=".5pt">
                <v:textbox>
                  <w:txbxContent>
                    <w:p w14:paraId="5E081F23" w14:textId="77777777" w:rsidR="00645E9F" w:rsidRPr="00772855" w:rsidRDefault="00645E9F" w:rsidP="00645E9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</w:rPr>
                        <w:t>What else is there?</w:t>
                      </w:r>
                    </w:p>
                    <w:p w14:paraId="789F72C7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1803402B" w14:textId="2F62ED4D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Where do you think you could find out more about this </w:t>
                      </w:r>
                      <w:r w:rsidR="008C5D36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primary source</w:t>
                      </w:r>
                      <w:r w:rsidRPr="0077285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 or </w:t>
                      </w:r>
                      <w:r w:rsidR="008C5D36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the issue it presents</w:t>
                      </w:r>
                      <w:r w:rsidRPr="0077285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?</w:t>
                      </w:r>
                    </w:p>
                    <w:p w14:paraId="4FC17F79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4D44143B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47C8FC04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04790477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31AD08FF" w14:textId="43FA478D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What question(s) do you have for the author(s) about </w:t>
                      </w:r>
                      <w:r w:rsidR="008C5D36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="008C5D36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source</w:t>
                      </w:r>
                      <w:bookmarkStart w:id="1" w:name="_GoBack"/>
                      <w:bookmarkEnd w:id="1"/>
                      <w:r w:rsidRPr="0077285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025CA3F5" w14:textId="77777777" w:rsidR="00645E9F" w:rsidRDefault="00645E9F" w:rsidP="00645E9F">
      <w:pPr>
        <w:rPr>
          <w:rFonts w:ascii="Garamond" w:hAnsi="Garamond"/>
        </w:rPr>
      </w:pPr>
    </w:p>
    <w:p w14:paraId="370A92B8" w14:textId="77777777" w:rsidR="00645E9F" w:rsidRDefault="00645E9F" w:rsidP="00645E9F">
      <w:pPr>
        <w:rPr>
          <w:rFonts w:ascii="Garamond" w:hAnsi="Garamond"/>
        </w:rPr>
      </w:pPr>
    </w:p>
    <w:p w14:paraId="2BAB76D6" w14:textId="77777777" w:rsidR="00645E9F" w:rsidRDefault="00645E9F" w:rsidP="00645E9F">
      <w:pPr>
        <w:rPr>
          <w:rFonts w:ascii="Garamond" w:hAnsi="Garamond"/>
        </w:rPr>
      </w:pPr>
    </w:p>
    <w:p w14:paraId="6BFABFFD" w14:textId="77777777" w:rsidR="00645E9F" w:rsidRDefault="00645E9F" w:rsidP="00645E9F">
      <w:pPr>
        <w:rPr>
          <w:rFonts w:ascii="Garamond" w:hAnsi="Garamond"/>
        </w:rPr>
      </w:pPr>
    </w:p>
    <w:p w14:paraId="0DA43B5C" w14:textId="77777777" w:rsidR="00645E9F" w:rsidRDefault="00645E9F" w:rsidP="00645E9F">
      <w:pPr>
        <w:rPr>
          <w:rFonts w:ascii="Garamond" w:hAnsi="Garamond"/>
        </w:rPr>
      </w:pPr>
    </w:p>
    <w:p w14:paraId="7085E201" w14:textId="77777777" w:rsidR="00645E9F" w:rsidRDefault="00645E9F" w:rsidP="00645E9F">
      <w:pPr>
        <w:rPr>
          <w:rFonts w:ascii="Garamond" w:hAnsi="Garamond"/>
        </w:rPr>
      </w:pPr>
    </w:p>
    <w:p w14:paraId="5B3C394C" w14:textId="77777777" w:rsidR="00645E9F" w:rsidRDefault="00645E9F" w:rsidP="00645E9F">
      <w:pPr>
        <w:rPr>
          <w:rFonts w:ascii="Garamond" w:hAnsi="Garamond"/>
        </w:rPr>
      </w:pPr>
    </w:p>
    <w:p w14:paraId="471E0248" w14:textId="77777777" w:rsidR="00B95AF2" w:rsidRDefault="009559BF"/>
    <w:sectPr w:rsidR="00B95AF2" w:rsidSect="00645E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9F"/>
    <w:rsid w:val="005B5305"/>
    <w:rsid w:val="00645E9F"/>
    <w:rsid w:val="0069014D"/>
    <w:rsid w:val="00772855"/>
    <w:rsid w:val="008C5D36"/>
    <w:rsid w:val="009559BF"/>
    <w:rsid w:val="00AA24DF"/>
    <w:rsid w:val="00E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16BD"/>
  <w15:chartTrackingRefBased/>
  <w15:docId w15:val="{41E08710-9FB6-5F44-982E-0EE2A37D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E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2019-10-14T21:59:00Z</dcterms:created>
  <dcterms:modified xsi:type="dcterms:W3CDTF">2019-10-14T21:59:00Z</dcterms:modified>
</cp:coreProperties>
</file>