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r w:rsidRPr="00E44085">
        <w:rPr>
          <w:noProof/>
        </w:rPr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5CBA" w14:textId="139274BF" w:rsidR="00645E9F" w:rsidRPr="00645E9F" w:rsidRDefault="00645E9F" w:rsidP="00772855">
      <w:pPr>
        <w:rPr>
          <w:rFonts w:ascii="Garamond" w:hAnsi="Garamond"/>
          <w:b/>
          <w:sz w:val="32"/>
          <w:szCs w:val="32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  <w:r w:rsidRPr="00E44085">
        <w:t xml:space="preserve"> </w:t>
      </w:r>
    </w:p>
    <w:p w14:paraId="465F6E0E" w14:textId="18B1DBF1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>Analyze a Primary Document</w:t>
      </w:r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150B02CB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72837309">
                <wp:simplePos x="0" y="0"/>
                <wp:positionH relativeFrom="column">
                  <wp:posOffset>60960</wp:posOffset>
                </wp:positionH>
                <wp:positionV relativeFrom="paragraph">
                  <wp:posOffset>76200</wp:posOffset>
                </wp:positionV>
                <wp:extent cx="3566795" cy="4206240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0" w:name="_GoBack"/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New Words</w:t>
                            </w:r>
                          </w:p>
                          <w:p w14:paraId="1D7D01F3" w14:textId="77777777" w:rsidR="00645E9F" w:rsidRPr="00772855" w:rsidRDefault="00645E9F" w:rsidP="0077285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(write down any new words you read in the document and look up their definitions)</w:t>
                            </w:r>
                          </w:p>
                          <w:bookmarkEnd w:id="0"/>
                          <w:p w14:paraId="74958E3D" w14:textId="77777777" w:rsidR="00772855" w:rsidRDefault="00772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6pt;width:280.85pt;height:3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" fillcolor="white [3201]" strokeweight=".5pt">
                <v:textbox>
                  <w:txbxContent>
                    <w:p w14:paraId="0D7A0776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 w:rsidRPr="00772855">
                        <w:rPr>
                          <w:rFonts w:ascii="Century Gothic" w:hAnsi="Century Gothic"/>
                          <w:b/>
                        </w:rPr>
                        <w:t>New Words</w:t>
                      </w:r>
                    </w:p>
                    <w:p w14:paraId="1D7D01F3" w14:textId="77777777" w:rsidR="00645E9F" w:rsidRPr="00772855" w:rsidRDefault="00645E9F" w:rsidP="0077285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772855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(write down any new words you read in the document and look up their definitions)</w:t>
                      </w:r>
                    </w:p>
                    <w:bookmarkEnd w:id="1"/>
                    <w:p w14:paraId="74958E3D" w14:textId="77777777" w:rsidR="00772855" w:rsidRDefault="00772855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72589B6E">
                <wp:simplePos x="0" y="0"/>
                <wp:positionH relativeFrom="column">
                  <wp:posOffset>3891280</wp:posOffset>
                </wp:positionH>
                <wp:positionV relativeFrom="paragraph">
                  <wp:posOffset>76200</wp:posOffset>
                </wp:positionV>
                <wp:extent cx="5051425" cy="1320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42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0CE127B0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Title of </w:t>
                            </w:r>
                            <w:r w:rsidR="00772855"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Document</w:t>
                            </w: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4BC4562" w14:textId="35BE8E27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047EE" w14:textId="0C96E316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Type of Document:</w:t>
                            </w:r>
                          </w:p>
                          <w:p w14:paraId="57D52FD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9A0CE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Author(s):</w:t>
                            </w:r>
                          </w:p>
                          <w:p w14:paraId="38EE9932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77D660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7467F81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1B0" id="Text Box 5" o:spid="_x0000_s1027" type="#_x0000_t202" style="position:absolute;margin-left:306.4pt;margin-top:6pt;width:397.75pt;height:10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" fillcolor="white [3201]" strokeweight=".5pt">
                <v:textbox>
                  <w:txbxContent>
                    <w:p w14:paraId="700DADE5" w14:textId="0CE127B0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Title of </w:t>
                      </w:r>
                      <w:r w:rsidR="00772855"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Document</w:t>
                      </w: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4BC4562" w14:textId="35BE8E27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A6047EE" w14:textId="0C96E316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Type of Document:</w:t>
                      </w:r>
                    </w:p>
                    <w:p w14:paraId="57D52FD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89A0CE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Author(s):</w:t>
                      </w:r>
                    </w:p>
                    <w:p w14:paraId="38EE9932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477D660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14:paraId="7467F81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628D766C" w:rsidR="00645E9F" w:rsidRDefault="00645E9F" w:rsidP="00645E9F">
      <w:pPr>
        <w:rPr>
          <w:rFonts w:ascii="Garamond" w:hAnsi="Garamond"/>
        </w:rPr>
      </w:pPr>
    </w:p>
    <w:p w14:paraId="21B297B9" w14:textId="2A1FD905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2B6E9299">
                <wp:simplePos x="0" y="0"/>
                <wp:positionH relativeFrom="column">
                  <wp:posOffset>3891280</wp:posOffset>
                </wp:positionH>
                <wp:positionV relativeFrom="paragraph">
                  <wp:posOffset>116840</wp:posOffset>
                </wp:positionV>
                <wp:extent cx="5024120" cy="28448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495349DF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Make Sense of the Article</w:t>
                            </w:r>
                          </w:p>
                          <w:p w14:paraId="4D8CC61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C97D618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2268A3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B90DFAE" w14:textId="2062AE1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List a quote from the article that supports your main idea:</w:t>
                            </w:r>
                          </w:p>
                          <w:p w14:paraId="3FE1FA8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B55624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5A888C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D93F03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F744BF9" w14:textId="6A20321A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Why do you think this article was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F14" id="Text Box 3" o:spid="_x0000_s1028" type="#_x0000_t202" style="position:absolute;margin-left:306.4pt;margin-top:9.2pt;width:395.6pt;height:2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" fillcolor="white [3201]" strokeweight=".5pt">
                <v:textbox>
                  <w:txbxContent>
                    <w:p w14:paraId="7A709EE6" w14:textId="495349DF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>Make Sense of the Article</w:t>
                      </w:r>
                    </w:p>
                    <w:p w14:paraId="4D8CC61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C97D618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What is the main idea?</w:t>
                      </w:r>
                    </w:p>
                    <w:p w14:paraId="57FD0E9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2268A3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3B90DFAE" w14:textId="2062AE1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List a quote from the article that supports your main idea:</w:t>
                      </w:r>
                    </w:p>
                    <w:p w14:paraId="3FE1FA8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B55624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75A888C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D93F03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0F744BF9" w14:textId="6A20321A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Why do you think this article was written?</w:t>
                      </w:r>
                    </w:p>
                  </w:txbxContent>
                </v:textbox>
              </v:shape>
            </w:pict>
          </mc:Fallback>
        </mc:AlternateContent>
      </w:r>
    </w:p>
    <w:p w14:paraId="5B7359E4" w14:textId="637567E6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3BD4AF3D" w:rsidR="00645E9F" w:rsidRDefault="00645E9F" w:rsidP="00645E9F">
      <w:pPr>
        <w:rPr>
          <w:rFonts w:ascii="Garamond" w:hAnsi="Garamond"/>
        </w:rPr>
      </w:pPr>
    </w:p>
    <w:p w14:paraId="654C230D" w14:textId="0A456EF4" w:rsidR="00645E9F" w:rsidRDefault="00645E9F" w:rsidP="00645E9F">
      <w:pPr>
        <w:rPr>
          <w:rFonts w:ascii="Garamond" w:hAnsi="Garamond"/>
        </w:rPr>
      </w:pPr>
    </w:p>
    <w:p w14:paraId="34E9A49B" w14:textId="69538622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BBA20FD">
                <wp:simplePos x="0" y="0"/>
                <wp:positionH relativeFrom="column">
                  <wp:posOffset>52705</wp:posOffset>
                </wp:positionH>
                <wp:positionV relativeFrom="paragraph">
                  <wp:posOffset>109855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What else is there?</w:t>
                            </w:r>
                          </w:p>
                          <w:p w14:paraId="789F72C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03402B" w14:textId="5F1BD115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Where do you think you could find out more about this article or what is in it?</w:t>
                            </w:r>
                          </w:p>
                          <w:p w14:paraId="4FC17F79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44143B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C8FC0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79047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AD08FF" w14:textId="2369F429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What question(s) do you have for the author(s) about what you read?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15pt;margin-top:8.6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" fillcolor="white [3201]" strokeweight=".5pt">
                <v:textbox>
                  <w:txbxContent>
                    <w:p w14:paraId="5E081F23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>What else is there?</w:t>
                      </w:r>
                    </w:p>
                    <w:p w14:paraId="789F72C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1803402B" w14:textId="5F1BD115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Where do you think you could find out more about this article or what is in it?</w:t>
                      </w:r>
                    </w:p>
                    <w:p w14:paraId="4FC17F79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D44143B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7C8FC0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0479047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31AD08FF" w14:textId="2369F429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What question(s) do you have for the author(s) about what you read? </w:t>
                      </w:r>
                    </w:p>
                  </w:txbxContent>
                </v:textbox>
              </v:shape>
            </w:pict>
          </mc:Fallback>
        </mc:AlternateContent>
      </w: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772855"/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5B5305"/>
    <w:rsid w:val="00645E9F"/>
    <w:rsid w:val="0069014D"/>
    <w:rsid w:val="00772855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2019-09-02T17:47:00Z</dcterms:created>
  <dcterms:modified xsi:type="dcterms:W3CDTF">2019-09-02T17:47:00Z</dcterms:modified>
</cp:coreProperties>
</file>